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20"/>
        <w:tblW w:w="10065" w:type="dxa"/>
        <w:tblLook w:val="00A0" w:firstRow="1" w:lastRow="0" w:firstColumn="1" w:lastColumn="0" w:noHBand="0" w:noVBand="0"/>
      </w:tblPr>
      <w:tblGrid>
        <w:gridCol w:w="4395"/>
        <w:gridCol w:w="5670"/>
      </w:tblGrid>
      <w:tr w:rsidR="00277846" w:rsidRPr="00062852" w14:paraId="0771F04E" w14:textId="77777777" w:rsidTr="00152719">
        <w:tc>
          <w:tcPr>
            <w:tcW w:w="4395" w:type="dxa"/>
          </w:tcPr>
          <w:p w14:paraId="61F2C067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14:paraId="38CC0F41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91CA2F3" w14:textId="77777777" w:rsidR="00277846" w:rsidRDefault="00000000" w:rsidP="0027784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46CF4D0D">
          <v:roundrect id="_x0000_s1028" style="position:absolute;left:0;text-align:left;margin-left:-6.75pt;margin-top:-3.1pt;width:523.5pt;height:68.65pt;z-index:251658240;mso-position-horizontal-relative:text;mso-position-vertical-relative:text" arcsize="10923f">
            <v:textbox style="mso-next-textbox:#_x0000_s1028">
              <w:txbxContent>
                <w:p w14:paraId="7705AE98" w14:textId="673EA7FA" w:rsidR="00161531" w:rsidRPr="009F2006" w:rsidRDefault="00161531" w:rsidP="00D4204C">
                  <w:pPr>
                    <w:ind w:right="45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9F2006">
                    <w:rPr>
                      <w:b/>
                      <w:sz w:val="32"/>
                      <w:szCs w:val="32"/>
                    </w:rPr>
                    <w:t>KẾ HOẠCH GIÁO DỤC CHỦ ĐỀ</w:t>
                  </w:r>
                  <w:r w:rsidR="009F2006">
                    <w:rPr>
                      <w:b/>
                      <w:sz w:val="32"/>
                      <w:szCs w:val="32"/>
                    </w:rPr>
                    <w:t xml:space="preserve">: </w:t>
                  </w:r>
                  <w:r w:rsidRPr="009F2006">
                    <w:rPr>
                      <w:b/>
                      <w:sz w:val="32"/>
                      <w:szCs w:val="32"/>
                    </w:rPr>
                    <w:t xml:space="preserve"> TẾT VÀ MÙA XUÂN</w:t>
                  </w:r>
                </w:p>
                <w:p w14:paraId="3007E79E" w14:textId="1A419B45" w:rsidR="00161531" w:rsidRPr="00CF62D3" w:rsidRDefault="00161531" w:rsidP="00E66553">
                  <w:pPr>
                    <w:ind w:right="45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CF62D3">
                    <w:rPr>
                      <w:b/>
                      <w:sz w:val="28"/>
                      <w:szCs w:val="28"/>
                    </w:rPr>
                    <w:t xml:space="preserve">NĂM HỌC:  </w:t>
                  </w:r>
                  <w:r w:rsidR="00335862" w:rsidRPr="00CF62D3">
                    <w:rPr>
                      <w:b/>
                      <w:sz w:val="28"/>
                      <w:szCs w:val="28"/>
                    </w:rPr>
                    <w:t>202</w:t>
                  </w:r>
                  <w:r w:rsidR="009F2006" w:rsidRPr="00CF62D3">
                    <w:rPr>
                      <w:b/>
                      <w:sz w:val="28"/>
                      <w:szCs w:val="28"/>
                    </w:rPr>
                    <w:t>4</w:t>
                  </w:r>
                  <w:r w:rsidR="00335862" w:rsidRPr="00CF62D3">
                    <w:rPr>
                      <w:b/>
                      <w:sz w:val="28"/>
                      <w:szCs w:val="28"/>
                    </w:rPr>
                    <w:t>-202</w:t>
                  </w:r>
                  <w:r w:rsidR="009F2006" w:rsidRPr="00CF62D3">
                    <w:rPr>
                      <w:b/>
                      <w:sz w:val="28"/>
                      <w:szCs w:val="28"/>
                    </w:rPr>
                    <w:t>5</w:t>
                  </w:r>
                </w:p>
                <w:p w14:paraId="3A4D6F8A" w14:textId="484B9BA2" w:rsidR="00161531" w:rsidRPr="009F2006" w:rsidRDefault="00161531" w:rsidP="00881E4A">
                  <w:pPr>
                    <w:ind w:right="45"/>
                    <w:jc w:val="center"/>
                    <w:rPr>
                      <w:b/>
                      <w:i/>
                      <w:iCs/>
                      <w:sz w:val="28"/>
                      <w:szCs w:val="28"/>
                    </w:rPr>
                  </w:pPr>
                  <w:r w:rsidRPr="009F2006">
                    <w:rPr>
                      <w:b/>
                      <w:i/>
                      <w:iCs/>
                      <w:sz w:val="28"/>
                      <w:szCs w:val="28"/>
                    </w:rPr>
                    <w:t>Thời gian thực hiện chủ đề 2 tuần:   Từ ngày</w:t>
                  </w:r>
                  <w:r w:rsidR="00597571" w:rsidRPr="009F2006">
                    <w:rPr>
                      <w:b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Pr="009F2006">
                    <w:rPr>
                      <w:b/>
                      <w:i/>
                      <w:iCs/>
                      <w:sz w:val="28"/>
                      <w:szCs w:val="28"/>
                    </w:rPr>
                    <w:t>(</w:t>
                  </w:r>
                  <w:r w:rsidR="00335862" w:rsidRPr="009F2006">
                    <w:rPr>
                      <w:b/>
                      <w:i/>
                      <w:iCs/>
                      <w:sz w:val="28"/>
                      <w:szCs w:val="28"/>
                    </w:rPr>
                    <w:t>2</w:t>
                  </w:r>
                  <w:r w:rsidR="009F2006" w:rsidRPr="009F2006">
                    <w:rPr>
                      <w:b/>
                      <w:i/>
                      <w:iCs/>
                      <w:sz w:val="28"/>
                      <w:szCs w:val="28"/>
                    </w:rPr>
                    <w:t>0</w:t>
                  </w:r>
                  <w:r w:rsidR="00335862" w:rsidRPr="009F2006">
                    <w:rPr>
                      <w:b/>
                      <w:i/>
                      <w:iCs/>
                      <w:sz w:val="28"/>
                      <w:szCs w:val="28"/>
                    </w:rPr>
                    <w:t>/01</w:t>
                  </w:r>
                  <w:r w:rsidR="00A3600B" w:rsidRPr="009F2006">
                    <w:rPr>
                      <w:b/>
                      <w:i/>
                      <w:iCs/>
                      <w:sz w:val="28"/>
                      <w:szCs w:val="28"/>
                    </w:rPr>
                    <w:t xml:space="preserve"> </w:t>
                  </w:r>
                  <w:r w:rsidRPr="009F2006">
                    <w:rPr>
                      <w:b/>
                      <w:i/>
                      <w:iCs/>
                      <w:sz w:val="28"/>
                      <w:szCs w:val="28"/>
                    </w:rPr>
                    <w:t xml:space="preserve">đến </w:t>
                  </w:r>
                  <w:r w:rsidR="009F2006" w:rsidRPr="009F2006">
                    <w:rPr>
                      <w:b/>
                      <w:i/>
                      <w:iCs/>
                      <w:sz w:val="28"/>
                      <w:szCs w:val="28"/>
                    </w:rPr>
                    <w:t>24</w:t>
                  </w:r>
                  <w:r w:rsidR="00335862" w:rsidRPr="009F2006">
                    <w:rPr>
                      <w:b/>
                      <w:i/>
                      <w:iCs/>
                      <w:sz w:val="28"/>
                      <w:szCs w:val="28"/>
                    </w:rPr>
                    <w:t>/0</w:t>
                  </w:r>
                  <w:r w:rsidR="009F2006" w:rsidRPr="009F2006">
                    <w:rPr>
                      <w:b/>
                      <w:i/>
                      <w:iCs/>
                      <w:sz w:val="28"/>
                      <w:szCs w:val="28"/>
                    </w:rPr>
                    <w:t>1</w:t>
                  </w:r>
                  <w:r w:rsidR="00335862" w:rsidRPr="009F2006">
                    <w:rPr>
                      <w:b/>
                      <w:i/>
                      <w:iCs/>
                      <w:sz w:val="28"/>
                      <w:szCs w:val="28"/>
                    </w:rPr>
                    <w:t>/202</w:t>
                  </w:r>
                  <w:r w:rsidR="009F2006" w:rsidRPr="009F2006">
                    <w:rPr>
                      <w:b/>
                      <w:i/>
                      <w:iCs/>
                      <w:sz w:val="28"/>
                      <w:szCs w:val="28"/>
                    </w:rPr>
                    <w:t>5</w:t>
                  </w:r>
                  <w:r w:rsidRPr="009F2006">
                    <w:rPr>
                      <w:b/>
                      <w:i/>
                      <w:iCs/>
                      <w:sz w:val="28"/>
                      <w:szCs w:val="28"/>
                    </w:rPr>
                    <w:t>)</w:t>
                  </w:r>
                </w:p>
                <w:p w14:paraId="47BCE47D" w14:textId="77777777" w:rsidR="00161531" w:rsidRPr="009F2006" w:rsidRDefault="00161531" w:rsidP="00881E4A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14:paraId="1AA40A1D" w14:textId="77777777" w:rsidR="00093E7A" w:rsidRDefault="00093E7A" w:rsidP="00093E7A">
      <w:pPr>
        <w:tabs>
          <w:tab w:val="left" w:pos="9090"/>
        </w:tabs>
        <w:jc w:val="both"/>
        <w:rPr>
          <w:b/>
          <w:bCs/>
          <w:lang w:val="it-IT"/>
        </w:rPr>
      </w:pPr>
    </w:p>
    <w:p w14:paraId="645A88C9" w14:textId="77777777" w:rsidR="009F2006" w:rsidRDefault="009F2006" w:rsidP="00597571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p w14:paraId="2224B91A" w14:textId="6A47ECF6" w:rsidR="00AB5EAF" w:rsidRDefault="005D4AB9" w:rsidP="00597571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1</w:t>
      </w:r>
      <w:r w:rsidR="00B027CF" w:rsidRPr="008822AC">
        <w:rPr>
          <w:b/>
          <w:bCs/>
          <w:lang w:val="it-IT"/>
        </w:rPr>
        <w:t xml:space="preserve">/ </w:t>
      </w:r>
      <w:r w:rsidR="00AB5EAF" w:rsidRPr="008822AC">
        <w:rPr>
          <w:b/>
          <w:bCs/>
          <w:lang w:val="it-IT"/>
        </w:rPr>
        <w:t>MỤC TIÊU GIÁO DỤC CHỦ ĐỀ</w:t>
      </w:r>
    </w:p>
    <w:p w14:paraId="3654B246" w14:textId="77777777" w:rsidR="009F2006" w:rsidRPr="008822AC" w:rsidRDefault="009F2006" w:rsidP="00597571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</w:p>
    <w:tbl>
      <w:tblPr>
        <w:tblStyle w:val="TableGrid"/>
        <w:tblW w:w="1161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951"/>
        <w:gridCol w:w="939"/>
        <w:gridCol w:w="9475"/>
        <w:gridCol w:w="245"/>
      </w:tblGrid>
      <w:tr w:rsidR="00516CDF" w:rsidRPr="00F02434" w14:paraId="2128F6A2" w14:textId="77777777" w:rsidTr="006A485B">
        <w:trPr>
          <w:gridAfter w:val="1"/>
          <w:wAfter w:w="245" w:type="dxa"/>
          <w:trHeight w:val="923"/>
        </w:trPr>
        <w:tc>
          <w:tcPr>
            <w:tcW w:w="951" w:type="dxa"/>
            <w:tcBorders>
              <w:bottom w:val="single" w:sz="4" w:space="0" w:color="auto"/>
              <w:right w:val="single" w:sz="4" w:space="0" w:color="auto"/>
            </w:tcBorders>
          </w:tcPr>
          <w:p w14:paraId="75DDE79E" w14:textId="77777777" w:rsidR="00516CDF" w:rsidRPr="00CF62D3" w:rsidRDefault="00516CDF" w:rsidP="006A485B">
            <w:pPr>
              <w:spacing w:after="240"/>
              <w:jc w:val="center"/>
              <w:rPr>
                <w:b/>
                <w:sz w:val="22"/>
                <w:szCs w:val="22"/>
                <w:lang w:val="it-IT"/>
              </w:rPr>
            </w:pPr>
            <w:r w:rsidRPr="00CF62D3">
              <w:rPr>
                <w:b/>
                <w:sz w:val="22"/>
                <w:szCs w:val="22"/>
                <w:lang w:val="it-IT"/>
              </w:rPr>
              <w:t>LĨNH VỰC</w:t>
            </w: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</w:tcBorders>
          </w:tcPr>
          <w:p w14:paraId="5D0B9C0C" w14:textId="77777777" w:rsidR="00516CDF" w:rsidRPr="00CF62D3" w:rsidRDefault="00516CDF" w:rsidP="006A485B">
            <w:pPr>
              <w:jc w:val="both"/>
              <w:rPr>
                <w:b/>
                <w:sz w:val="22"/>
                <w:szCs w:val="22"/>
                <w:lang w:val="it-IT"/>
              </w:rPr>
            </w:pPr>
            <w:r w:rsidRPr="00CF62D3">
              <w:rPr>
                <w:b/>
                <w:sz w:val="22"/>
                <w:szCs w:val="22"/>
                <w:lang w:val="it-IT"/>
              </w:rPr>
              <w:t>SỐ THỨ TỰ</w:t>
            </w:r>
          </w:p>
        </w:tc>
        <w:tc>
          <w:tcPr>
            <w:tcW w:w="9475" w:type="dxa"/>
            <w:tcBorders>
              <w:bottom w:val="single" w:sz="4" w:space="0" w:color="auto"/>
            </w:tcBorders>
          </w:tcPr>
          <w:p w14:paraId="216E57BF" w14:textId="77777777" w:rsidR="00516CDF" w:rsidRPr="00CF62D3" w:rsidRDefault="00516CDF" w:rsidP="006A485B">
            <w:pPr>
              <w:spacing w:line="480" w:lineRule="auto"/>
              <w:ind w:left="72" w:hanging="180"/>
              <w:jc w:val="center"/>
              <w:rPr>
                <w:b/>
                <w:sz w:val="22"/>
                <w:szCs w:val="22"/>
                <w:lang w:val="it-IT"/>
              </w:rPr>
            </w:pPr>
            <w:r w:rsidRPr="00CF62D3">
              <w:rPr>
                <w:b/>
                <w:sz w:val="22"/>
                <w:szCs w:val="22"/>
                <w:lang w:val="it-IT"/>
              </w:rPr>
              <w:t>MỤC TIÊU GIÁO DỤC</w:t>
            </w:r>
          </w:p>
        </w:tc>
      </w:tr>
      <w:tr w:rsidR="00FF08A8" w:rsidRPr="00BF6E23" w14:paraId="7EE10AA7" w14:textId="77777777" w:rsidTr="00555F64">
        <w:trPr>
          <w:gridAfter w:val="1"/>
          <w:wAfter w:w="245" w:type="dxa"/>
          <w:trHeight w:val="368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A59D4" w14:textId="77777777" w:rsidR="00FF08A8" w:rsidRPr="00BF6E23" w:rsidRDefault="00FF08A8" w:rsidP="00FF08A8">
            <w:pPr>
              <w:rPr>
                <w:b/>
                <w:sz w:val="22"/>
                <w:szCs w:val="22"/>
              </w:rPr>
            </w:pPr>
            <w:r w:rsidRPr="00BF6E23">
              <w:rPr>
                <w:b/>
                <w:sz w:val="22"/>
                <w:szCs w:val="22"/>
              </w:rPr>
              <w:t>PHÁT TRIỂN THỂ CHẤT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DD9A" w14:textId="4BAB8035" w:rsidR="00FF08A8" w:rsidRPr="005B255F" w:rsidRDefault="00FF08A8" w:rsidP="00FF08A8">
            <w:pPr>
              <w:tabs>
                <w:tab w:val="left" w:pos="355"/>
                <w:tab w:val="left" w:pos="3094"/>
              </w:tabs>
              <w:jc w:val="center"/>
            </w:pPr>
            <w:r w:rsidRPr="005B255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D94D" w14:textId="76F48D43" w:rsidR="00FF08A8" w:rsidRPr="005B255F" w:rsidRDefault="00FF08A8" w:rsidP="00FF08A8">
            <w:pPr>
              <w:tabs>
                <w:tab w:val="left" w:pos="252"/>
              </w:tabs>
            </w:pPr>
            <w:r w:rsidRPr="005B255F">
              <w:rPr>
                <w:sz w:val="28"/>
                <w:szCs w:val="28"/>
                <w:lang w:val="en"/>
              </w:rPr>
              <w:t>Phát triển một số vận động cơ bản mô phỏng các con vật</w:t>
            </w:r>
            <w:r w:rsidR="009F2006">
              <w:rPr>
                <w:sz w:val="28"/>
                <w:szCs w:val="28"/>
                <w:lang w:val="en"/>
              </w:rPr>
              <w:t>.</w:t>
            </w:r>
            <w:r w:rsidRPr="005B255F">
              <w:rPr>
                <w:sz w:val="28"/>
                <w:szCs w:val="28"/>
                <w:lang w:val="en"/>
              </w:rPr>
              <w:t xml:space="preserve"> Bật tại chổ theo trò chơi nhẩy cao như bóng nẩy</w:t>
            </w:r>
            <w:r w:rsidR="009F2006">
              <w:rPr>
                <w:sz w:val="28"/>
                <w:szCs w:val="28"/>
                <w:lang w:val="en"/>
              </w:rPr>
              <w:t>.</w:t>
            </w:r>
          </w:p>
        </w:tc>
      </w:tr>
      <w:tr w:rsidR="00FF08A8" w:rsidRPr="00BF6E23" w14:paraId="74445145" w14:textId="77777777" w:rsidTr="006A485B">
        <w:trPr>
          <w:gridAfter w:val="1"/>
          <w:wAfter w:w="245" w:type="dxa"/>
          <w:trHeight w:val="594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DEF9A" w14:textId="77777777" w:rsidR="00FF08A8" w:rsidRPr="00BF6E23" w:rsidRDefault="00FF08A8" w:rsidP="00FF08A8">
            <w:pPr>
              <w:rPr>
                <w:b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E427" w14:textId="77777777" w:rsidR="00FF08A8" w:rsidRPr="005B255F" w:rsidRDefault="00FF08A8" w:rsidP="00FF08A8">
            <w:pPr>
              <w:tabs>
                <w:tab w:val="left" w:pos="355"/>
                <w:tab w:val="left" w:pos="3094"/>
              </w:tabs>
              <w:jc w:val="center"/>
            </w:pPr>
            <w:r w:rsidRPr="005B255F">
              <w:rPr>
                <w:sz w:val="28"/>
                <w:szCs w:val="28"/>
              </w:rPr>
              <w:t>20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3B9" w14:textId="77777777" w:rsidR="00FF08A8" w:rsidRPr="005B255F" w:rsidRDefault="00FF08A8" w:rsidP="00FF08A8">
            <w:pPr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>Phát triển sự nhanh nhẹn khéo léo và phối hợp giữa các chi, rèn luyện sức khoẻ dẻo dai cho trẻ.</w:t>
            </w:r>
          </w:p>
          <w:p w14:paraId="08926BF5" w14:textId="77777777" w:rsidR="00FF08A8" w:rsidRPr="005B255F" w:rsidRDefault="00FF08A8" w:rsidP="00FF08A8">
            <w:pPr>
              <w:jc w:val="both"/>
            </w:pPr>
            <w:r w:rsidRPr="005B255F">
              <w:rPr>
                <w:sz w:val="28"/>
                <w:szCs w:val="28"/>
                <w:lang w:val="en"/>
              </w:rPr>
              <w:t>Chạy chậm</w:t>
            </w:r>
          </w:p>
        </w:tc>
      </w:tr>
      <w:tr w:rsidR="00FF08A8" w:rsidRPr="00BF6E23" w14:paraId="111E8A9C" w14:textId="77777777" w:rsidTr="006A485B">
        <w:trPr>
          <w:gridAfter w:val="1"/>
          <w:wAfter w:w="245" w:type="dxa"/>
          <w:trHeight w:val="485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CE88" w14:textId="77777777" w:rsidR="00FF08A8" w:rsidRPr="00BF6E23" w:rsidRDefault="00FF08A8" w:rsidP="00FF08A8">
            <w:pPr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05B5" w14:textId="77777777" w:rsidR="00FF08A8" w:rsidRPr="005B255F" w:rsidRDefault="00FF08A8" w:rsidP="00FF08A8">
            <w:pPr>
              <w:jc w:val="center"/>
            </w:pPr>
            <w:r w:rsidRPr="005B255F">
              <w:rPr>
                <w:sz w:val="28"/>
                <w:szCs w:val="28"/>
              </w:rPr>
              <w:t>32</w:t>
            </w:r>
          </w:p>
          <w:p w14:paraId="6442C379" w14:textId="77777777" w:rsidR="00FF08A8" w:rsidRPr="005B255F" w:rsidRDefault="00FF08A8" w:rsidP="00FF08A8">
            <w:pPr>
              <w:tabs>
                <w:tab w:val="left" w:pos="355"/>
                <w:tab w:val="left" w:pos="3094"/>
              </w:tabs>
              <w:jc w:val="center"/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E72D" w14:textId="77777777" w:rsidR="00FF08A8" w:rsidRPr="005B255F" w:rsidRDefault="00FF08A8" w:rsidP="00FF08A8">
            <w:pPr>
              <w:autoSpaceDE w:val="0"/>
              <w:autoSpaceDN w:val="0"/>
              <w:adjustRightInd w:val="0"/>
              <w:jc w:val="both"/>
            </w:pPr>
            <w:r w:rsidRPr="005B255F">
              <w:rPr>
                <w:sz w:val="28"/>
                <w:szCs w:val="28"/>
                <w:lang w:val="en"/>
              </w:rPr>
              <w:t>Các cháu có thói quen tốt trong việc giữ gìn vệ sinh</w:t>
            </w:r>
            <w:r w:rsidRPr="005B255F">
              <w:rPr>
                <w:sz w:val="28"/>
                <w:szCs w:val="28"/>
                <w:lang w:val="vi-VN"/>
              </w:rPr>
              <w:t xml:space="preserve"> cá </w:t>
            </w:r>
            <w:r w:rsidRPr="005B255F">
              <w:rPr>
                <w:sz w:val="28"/>
                <w:szCs w:val="28"/>
                <w:lang w:val="en"/>
              </w:rPr>
              <w:t xml:space="preserve">nhân </w:t>
            </w:r>
            <w:r w:rsidRPr="005B255F">
              <w:rPr>
                <w:sz w:val="28"/>
                <w:szCs w:val="28"/>
                <w:lang w:val="vi-VN"/>
              </w:rPr>
              <w:t xml:space="preserve">vệ </w:t>
            </w:r>
            <w:r w:rsidRPr="005B255F">
              <w:rPr>
                <w:sz w:val="28"/>
                <w:szCs w:val="28"/>
                <w:lang w:val="en"/>
              </w:rPr>
              <w:t>sinh môi tr</w:t>
            </w:r>
            <w:r w:rsidRPr="005B255F">
              <w:rPr>
                <w:sz w:val="28"/>
                <w:szCs w:val="28"/>
                <w:lang w:val="vi-VN"/>
              </w:rPr>
              <w:t>ường môi trường sạch sẽ.</w:t>
            </w:r>
          </w:p>
        </w:tc>
      </w:tr>
      <w:tr w:rsidR="00FF08A8" w:rsidRPr="00BF6E23" w14:paraId="75D1A2D2" w14:textId="77777777" w:rsidTr="006A485B">
        <w:trPr>
          <w:gridAfter w:val="1"/>
          <w:wAfter w:w="245" w:type="dxa"/>
          <w:trHeight w:val="485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2D74" w14:textId="77777777" w:rsidR="00FF08A8" w:rsidRPr="00BF6E23" w:rsidRDefault="00FF08A8" w:rsidP="00FF08A8">
            <w:pPr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B07A" w14:textId="77777777" w:rsidR="00FF08A8" w:rsidRPr="005B255F" w:rsidRDefault="00FF08A8" w:rsidP="00FF08A8">
            <w:pPr>
              <w:tabs>
                <w:tab w:val="left" w:pos="355"/>
                <w:tab w:val="left" w:pos="3094"/>
              </w:tabs>
              <w:jc w:val="center"/>
            </w:pPr>
            <w:r w:rsidRPr="005B255F">
              <w:rPr>
                <w:sz w:val="28"/>
                <w:szCs w:val="28"/>
              </w:rPr>
              <w:t>35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2366" w14:textId="1EDC3502" w:rsidR="00FF08A8" w:rsidRPr="005B255F" w:rsidRDefault="00FF08A8" w:rsidP="00FF08A8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>Biết mặt trang phục phù hợp thời tiết</w:t>
            </w:r>
            <w:r w:rsidR="009F2006">
              <w:rPr>
                <w:sz w:val="28"/>
                <w:szCs w:val="28"/>
                <w:lang w:val="en"/>
              </w:rPr>
              <w:t>.</w:t>
            </w:r>
            <w:r w:rsidRPr="005B255F">
              <w:rPr>
                <w:sz w:val="28"/>
                <w:szCs w:val="28"/>
                <w:lang w:val="vi-VN"/>
              </w:rPr>
              <w:t xml:space="preserve"> Chá</w:t>
            </w:r>
            <w:r w:rsidRPr="005B255F">
              <w:rPr>
                <w:sz w:val="28"/>
                <w:szCs w:val="28"/>
                <w:lang w:val="en"/>
              </w:rPr>
              <w:t xml:space="preserve">u </w:t>
            </w:r>
            <w:r w:rsidRPr="005B255F">
              <w:rPr>
                <w:sz w:val="28"/>
                <w:szCs w:val="28"/>
                <w:lang w:val="vi-VN"/>
              </w:rPr>
              <w:t>biề</w:t>
            </w:r>
            <w:r w:rsidRPr="005B255F">
              <w:rPr>
                <w:sz w:val="28"/>
                <w:szCs w:val="28"/>
                <w:lang w:val="en"/>
              </w:rPr>
              <w:t>t m</w:t>
            </w:r>
            <w:r w:rsidRPr="005B255F">
              <w:rPr>
                <w:sz w:val="28"/>
                <w:szCs w:val="28"/>
                <w:lang w:val="vi-VN"/>
              </w:rPr>
              <w:t>ặ</w:t>
            </w:r>
            <w:r w:rsidRPr="005B255F">
              <w:rPr>
                <w:sz w:val="28"/>
                <w:szCs w:val="28"/>
                <w:lang w:val="en"/>
              </w:rPr>
              <w:t xml:space="preserve">c </w:t>
            </w:r>
            <w:r w:rsidRPr="005B255F">
              <w:rPr>
                <w:sz w:val="28"/>
                <w:szCs w:val="28"/>
                <w:lang w:val="vi-VN"/>
              </w:rPr>
              <w:t>quầ</w:t>
            </w:r>
            <w:r w:rsidRPr="005B255F">
              <w:rPr>
                <w:sz w:val="28"/>
                <w:szCs w:val="28"/>
                <w:lang w:val="en"/>
              </w:rPr>
              <w:t xml:space="preserve">n </w:t>
            </w:r>
            <w:r w:rsidRPr="005B255F">
              <w:rPr>
                <w:sz w:val="28"/>
                <w:szCs w:val="28"/>
                <w:lang w:val="vi-VN"/>
              </w:rPr>
              <w:t>á</w:t>
            </w:r>
            <w:r w:rsidRPr="005B255F">
              <w:rPr>
                <w:sz w:val="28"/>
                <w:szCs w:val="28"/>
                <w:lang w:val="en"/>
              </w:rPr>
              <w:t xml:space="preserve">o </w:t>
            </w:r>
            <w:r w:rsidRPr="005B255F">
              <w:rPr>
                <w:sz w:val="28"/>
                <w:szCs w:val="28"/>
                <w:lang w:val="vi-VN"/>
              </w:rPr>
              <w:t>ấ</w:t>
            </w:r>
            <w:r w:rsidRPr="005B255F">
              <w:rPr>
                <w:sz w:val="28"/>
                <w:szCs w:val="28"/>
                <w:lang w:val="en"/>
              </w:rPr>
              <w:t xml:space="preserve">m khi </w:t>
            </w:r>
            <w:r w:rsidRPr="005B255F">
              <w:rPr>
                <w:sz w:val="28"/>
                <w:szCs w:val="28"/>
                <w:lang w:val="vi-VN"/>
              </w:rPr>
              <w:t>trờ</w:t>
            </w:r>
            <w:r w:rsidRPr="005B255F">
              <w:rPr>
                <w:sz w:val="28"/>
                <w:szCs w:val="28"/>
                <w:lang w:val="en"/>
              </w:rPr>
              <w:t xml:space="preserve">i </w:t>
            </w:r>
            <w:r w:rsidRPr="005B255F">
              <w:rPr>
                <w:sz w:val="28"/>
                <w:szCs w:val="28"/>
                <w:lang w:val="vi-VN"/>
              </w:rPr>
              <w:t>lạ</w:t>
            </w:r>
            <w:r w:rsidRPr="005B255F">
              <w:rPr>
                <w:sz w:val="28"/>
                <w:szCs w:val="28"/>
                <w:lang w:val="en"/>
              </w:rPr>
              <w:t>nh</w:t>
            </w:r>
          </w:p>
        </w:tc>
      </w:tr>
      <w:tr w:rsidR="00FF08A8" w:rsidRPr="00BF6E23" w14:paraId="70FF120D" w14:textId="77777777" w:rsidTr="006A485B">
        <w:trPr>
          <w:gridAfter w:val="1"/>
          <w:wAfter w:w="245" w:type="dxa"/>
          <w:trHeight w:val="485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36EC" w14:textId="77777777" w:rsidR="00FF08A8" w:rsidRPr="00BF6E23" w:rsidRDefault="00FF08A8" w:rsidP="00FF08A8">
            <w:pPr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AD1D" w14:textId="77777777" w:rsidR="00FF08A8" w:rsidRPr="005B255F" w:rsidRDefault="00FF08A8" w:rsidP="00FF08A8">
            <w:pPr>
              <w:tabs>
                <w:tab w:val="left" w:pos="355"/>
                <w:tab w:val="left" w:pos="3094"/>
              </w:tabs>
              <w:jc w:val="center"/>
            </w:pPr>
          </w:p>
          <w:p w14:paraId="7128FFE8" w14:textId="77777777" w:rsidR="00FF08A8" w:rsidRPr="004B183D" w:rsidRDefault="00FF08A8" w:rsidP="00FF08A8">
            <w:pPr>
              <w:jc w:val="center"/>
              <w:rPr>
                <w:bCs/>
              </w:rPr>
            </w:pPr>
            <w:r w:rsidRPr="004B183D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755" w14:textId="6122FD3C" w:rsidR="00FF08A8" w:rsidRPr="005B255F" w:rsidRDefault="00FF08A8" w:rsidP="00FF08A8">
            <w:pPr>
              <w:autoSpaceDE w:val="0"/>
              <w:autoSpaceDN w:val="0"/>
              <w:adjustRightInd w:val="0"/>
              <w:jc w:val="both"/>
            </w:pPr>
            <w:r w:rsidRPr="005B255F">
              <w:rPr>
                <w:sz w:val="28"/>
                <w:szCs w:val="28"/>
                <w:lang w:val="en"/>
              </w:rPr>
              <w:t>Cháu biết giữ gìn sức khỏe trong ngày tết và khi chuyển mùa</w:t>
            </w:r>
            <w:r>
              <w:rPr>
                <w:sz w:val="28"/>
                <w:szCs w:val="28"/>
                <w:lang w:val="en"/>
              </w:rPr>
              <w:t>.</w:t>
            </w:r>
            <w:r w:rsidRPr="005B255F">
              <w:rPr>
                <w:sz w:val="28"/>
                <w:szCs w:val="28"/>
                <w:lang w:val="en"/>
              </w:rPr>
              <w:t xml:space="preserve"> Cháu có kỹ năng phân biệt các loại thực phẩm an toàn cho bản thân trong dịp tết.</w:t>
            </w:r>
          </w:p>
        </w:tc>
      </w:tr>
      <w:tr w:rsidR="00FF08A8" w:rsidRPr="00BF6E23" w14:paraId="0FBC5ABD" w14:textId="77777777" w:rsidTr="006A485B">
        <w:trPr>
          <w:trHeight w:val="638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46554" w14:textId="77777777" w:rsidR="00FF08A8" w:rsidRPr="00BF6E23" w:rsidRDefault="00FF08A8" w:rsidP="00FF08A8">
            <w:pPr>
              <w:rPr>
                <w:b/>
                <w:sz w:val="22"/>
                <w:szCs w:val="22"/>
              </w:rPr>
            </w:pPr>
            <w:r w:rsidRPr="00BF6E23">
              <w:rPr>
                <w:b/>
                <w:sz w:val="22"/>
                <w:szCs w:val="22"/>
              </w:rPr>
              <w:t>PHÁT TRIỂN NHẬN THỨC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EA82" w14:textId="5B291323" w:rsidR="00FF08A8" w:rsidRPr="005B255F" w:rsidRDefault="00FF08A8" w:rsidP="00FF08A8">
            <w:pPr>
              <w:jc w:val="center"/>
            </w:pPr>
            <w:r>
              <w:rPr>
                <w:sz w:val="28"/>
                <w:szCs w:val="28"/>
              </w:rPr>
              <w:t>52</w:t>
            </w:r>
          </w:p>
          <w:p w14:paraId="1E245066" w14:textId="77777777" w:rsidR="00FF08A8" w:rsidRPr="005B255F" w:rsidRDefault="00FF08A8" w:rsidP="00FF08A8">
            <w:pPr>
              <w:jc w:val="center"/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82A4C" w14:textId="77777777" w:rsidR="00FF08A8" w:rsidRPr="005B255F" w:rsidRDefault="00FF08A8" w:rsidP="00FF08A8">
            <w:pPr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>Nhận xét, trò chuyện về đặc điểm, sự khác nhau, giống nhau của các đối tượng được quan sát.</w:t>
            </w:r>
          </w:p>
          <w:p w14:paraId="722D245B" w14:textId="371B5916" w:rsidR="00FF08A8" w:rsidRPr="005B255F" w:rsidRDefault="00FF08A8" w:rsidP="00FF08A8">
            <w:pPr>
              <w:autoSpaceDE w:val="0"/>
              <w:autoSpaceDN w:val="0"/>
              <w:adjustRightInd w:val="0"/>
              <w:jc w:val="both"/>
            </w:pPr>
            <w:r w:rsidRPr="005B255F">
              <w:rPr>
                <w:sz w:val="28"/>
                <w:szCs w:val="28"/>
                <w:lang w:val="en"/>
              </w:rPr>
              <w:t>So sánh rộng –hẹp khác nhau của 2 đối tượng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D8A5F4" w14:textId="77777777" w:rsidR="00FF08A8" w:rsidRPr="00BF6E23" w:rsidRDefault="00FF08A8" w:rsidP="00FF08A8">
            <w:pPr>
              <w:rPr>
                <w:sz w:val="22"/>
                <w:szCs w:val="22"/>
                <w:lang w:val="vi-VN"/>
              </w:rPr>
            </w:pPr>
          </w:p>
          <w:p w14:paraId="3A6354E3" w14:textId="77777777" w:rsidR="00FF08A8" w:rsidRPr="00BF6E23" w:rsidRDefault="00FF08A8" w:rsidP="00FF08A8">
            <w:pPr>
              <w:jc w:val="both"/>
              <w:rPr>
                <w:sz w:val="22"/>
                <w:szCs w:val="22"/>
                <w:lang w:val="vi-VN"/>
              </w:rPr>
            </w:pPr>
          </w:p>
        </w:tc>
      </w:tr>
      <w:tr w:rsidR="00FF08A8" w:rsidRPr="00BF6E23" w14:paraId="48F9EDC8" w14:textId="77777777" w:rsidTr="00555F64">
        <w:trPr>
          <w:trHeight w:val="377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B1692" w14:textId="77777777" w:rsidR="00FF08A8" w:rsidRPr="00BF6E23" w:rsidRDefault="00FF08A8" w:rsidP="00FF08A8">
            <w:pPr>
              <w:rPr>
                <w:b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BDF9" w14:textId="1889B591" w:rsidR="00FF08A8" w:rsidRPr="005B255F" w:rsidRDefault="00FF08A8" w:rsidP="00FF08A8">
            <w:pPr>
              <w:jc w:val="center"/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1760" w14:textId="77777777" w:rsidR="00FF08A8" w:rsidRDefault="00FF08A8" w:rsidP="00FF08A8">
            <w:pPr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>- Kể tên và nói đặc điểm của một số ngày lễ hội</w:t>
            </w:r>
            <w:r w:rsidR="00F32DC9">
              <w:rPr>
                <w:sz w:val="28"/>
                <w:szCs w:val="28"/>
                <w:lang w:val="en"/>
              </w:rPr>
              <w:t>.</w:t>
            </w:r>
          </w:p>
          <w:p w14:paraId="639DD89D" w14:textId="0B6B165C" w:rsidR="00F32DC9" w:rsidRPr="005B255F" w:rsidRDefault="00F32DC9" w:rsidP="00FF08A8">
            <w:pPr>
              <w:jc w:val="both"/>
            </w:pPr>
            <w:r>
              <w:rPr>
                <w:sz w:val="28"/>
                <w:szCs w:val="28"/>
                <w:lang w:val="en"/>
              </w:rPr>
              <w:t xml:space="preserve">Ngày lễ hội, sự kiện văn hóa của quê hương đất nước </w:t>
            </w:r>
          </w:p>
        </w:tc>
        <w:tc>
          <w:tcPr>
            <w:tcW w:w="245" w:type="dxa"/>
            <w:tcBorders>
              <w:left w:val="single" w:sz="4" w:space="0" w:color="auto"/>
              <w:right w:val="nil"/>
            </w:tcBorders>
          </w:tcPr>
          <w:p w14:paraId="398BF31A" w14:textId="77777777" w:rsidR="00FF08A8" w:rsidRPr="00BF6E23" w:rsidRDefault="00FF08A8" w:rsidP="00FF08A8">
            <w:pPr>
              <w:ind w:left="-18"/>
              <w:jc w:val="both"/>
              <w:rPr>
                <w:sz w:val="22"/>
                <w:szCs w:val="22"/>
                <w:lang w:val="vi-VN"/>
              </w:rPr>
            </w:pPr>
          </w:p>
        </w:tc>
      </w:tr>
      <w:tr w:rsidR="00FF08A8" w:rsidRPr="00BF6E23" w14:paraId="5383A4DE" w14:textId="77777777" w:rsidTr="00555F64">
        <w:trPr>
          <w:gridAfter w:val="1"/>
          <w:wAfter w:w="245" w:type="dxa"/>
          <w:trHeight w:val="26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2653D" w14:textId="77777777" w:rsidR="00FF08A8" w:rsidRPr="00BF6E23" w:rsidRDefault="00FF08A8" w:rsidP="00FF08A8">
            <w:pPr>
              <w:rPr>
                <w:b/>
                <w:bCs/>
                <w:sz w:val="22"/>
                <w:szCs w:val="22"/>
                <w:lang w:val="it-IT"/>
              </w:rPr>
            </w:pPr>
            <w:r w:rsidRPr="00BF6E23">
              <w:rPr>
                <w:b/>
                <w:sz w:val="22"/>
                <w:szCs w:val="22"/>
              </w:rPr>
              <w:t>PHÁT TRIỂN NGÔN NGỮ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AE3" w14:textId="77777777" w:rsidR="00FF08A8" w:rsidRPr="005B255F" w:rsidRDefault="00FF08A8" w:rsidP="00FF08A8"/>
          <w:p w14:paraId="0FD6E303" w14:textId="0692A8C0" w:rsidR="00FF08A8" w:rsidRPr="005B255F" w:rsidRDefault="00F32DC9" w:rsidP="0076141C">
            <w:pPr>
              <w:jc w:val="center"/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E560" w14:textId="77777777" w:rsidR="00FF08A8" w:rsidRDefault="00FF08A8" w:rsidP="00FF08A8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 xml:space="preserve"> </w:t>
            </w:r>
            <w:r w:rsidR="00F32DC9">
              <w:rPr>
                <w:sz w:val="28"/>
                <w:szCs w:val="28"/>
                <w:lang w:val="en"/>
              </w:rPr>
              <w:t>Sử dụng các loại câu đơn, câu mở rộng.</w:t>
            </w:r>
          </w:p>
          <w:p w14:paraId="41CF9493" w14:textId="0F25398F" w:rsidR="00F32DC9" w:rsidRPr="00F32DC9" w:rsidRDefault="00F32DC9" w:rsidP="00F32DC9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F32DC9">
              <w:rPr>
                <w:sz w:val="28"/>
                <w:szCs w:val="28"/>
                <w:lang w:val="en"/>
              </w:rPr>
              <w:t>Bày tỏ tình cảm, nhu cầu và hiểu biết của bản thân bằng các câu đơn, câu ghép.</w:t>
            </w:r>
          </w:p>
        </w:tc>
      </w:tr>
      <w:tr w:rsidR="00FF08A8" w:rsidRPr="00BF6E23" w14:paraId="3BE5F38C" w14:textId="77777777" w:rsidTr="006A485B">
        <w:trPr>
          <w:gridAfter w:val="1"/>
          <w:wAfter w:w="245" w:type="dxa"/>
          <w:trHeight w:val="287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ADD7" w14:textId="77777777" w:rsidR="00FF08A8" w:rsidRPr="00BF6E23" w:rsidRDefault="00FF08A8" w:rsidP="00FF08A8">
            <w:pPr>
              <w:rPr>
                <w:b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F19" w14:textId="65E33B6A" w:rsidR="00FF08A8" w:rsidRPr="005B255F" w:rsidRDefault="00FF08A8" w:rsidP="00FF08A8">
            <w:pPr>
              <w:jc w:val="center"/>
            </w:pPr>
            <w:r w:rsidRPr="005B255F">
              <w:rPr>
                <w:sz w:val="28"/>
                <w:szCs w:val="28"/>
              </w:rPr>
              <w:t>8</w:t>
            </w:r>
            <w:r w:rsidR="00F32DC9">
              <w:rPr>
                <w:sz w:val="28"/>
                <w:szCs w:val="28"/>
              </w:rPr>
              <w:t>4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A6A" w14:textId="54DDBB1D" w:rsidR="00FF08A8" w:rsidRPr="0076141C" w:rsidRDefault="00F32DC9" w:rsidP="0076141C">
            <w:pPr>
              <w:jc w:val="both"/>
              <w:rPr>
                <w:lang w:val="en"/>
              </w:rPr>
            </w:pPr>
            <w:r>
              <w:rPr>
                <w:sz w:val="28"/>
                <w:szCs w:val="28"/>
                <w:lang w:val="en"/>
              </w:rPr>
              <w:t>Điều chỉnh giọng nói phù hợp khi được nhắc nhở.</w:t>
            </w:r>
          </w:p>
          <w:p w14:paraId="5A7454CC" w14:textId="114EBE7F" w:rsidR="004B183D" w:rsidRPr="005B255F" w:rsidRDefault="004B183D" w:rsidP="00FF08A8">
            <w:pPr>
              <w:pStyle w:val="ListParagraph"/>
              <w:ind w:left="252"/>
              <w:jc w:val="both"/>
            </w:pPr>
            <w:r>
              <w:rPr>
                <w:sz w:val="28"/>
                <w:szCs w:val="28"/>
                <w:lang w:val="en"/>
              </w:rPr>
              <w:t xml:space="preserve">Làm quen nhóm chữ </w:t>
            </w:r>
            <w:r w:rsidR="00990F7E">
              <w:rPr>
                <w:sz w:val="28"/>
                <w:szCs w:val="28"/>
                <w:lang w:val="en"/>
              </w:rPr>
              <w:t>b, d, đ</w:t>
            </w:r>
          </w:p>
        </w:tc>
      </w:tr>
      <w:tr w:rsidR="00FF08A8" w:rsidRPr="00BF6E23" w14:paraId="790E825E" w14:textId="77777777" w:rsidTr="00555F64">
        <w:trPr>
          <w:gridAfter w:val="1"/>
          <w:wAfter w:w="245" w:type="dxa"/>
          <w:trHeight w:val="350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08BD" w14:textId="77777777" w:rsidR="00FF08A8" w:rsidRPr="00BF6E23" w:rsidRDefault="00FF08A8" w:rsidP="00FF08A8">
            <w:pPr>
              <w:rPr>
                <w:b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346C" w14:textId="77777777" w:rsidR="00FF08A8" w:rsidRPr="005B255F" w:rsidRDefault="00FF08A8" w:rsidP="00FF08A8">
            <w:pPr>
              <w:jc w:val="center"/>
            </w:pPr>
            <w:r w:rsidRPr="005B255F">
              <w:rPr>
                <w:sz w:val="28"/>
                <w:szCs w:val="28"/>
              </w:rPr>
              <w:t>86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CD27" w14:textId="77777777" w:rsidR="00FF08A8" w:rsidRPr="005B255F" w:rsidRDefault="00FF08A8" w:rsidP="00FF08A8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>- Mô tả hành động của các nhân vật trong tranh. "Đọc" truyện qua các tranh vẽ</w:t>
            </w:r>
          </w:p>
          <w:p w14:paraId="08A33AAC" w14:textId="77777777" w:rsidR="00FF08A8" w:rsidRPr="005B255F" w:rsidRDefault="00FF08A8" w:rsidP="00FF08A8">
            <w:pPr>
              <w:jc w:val="both"/>
            </w:pPr>
          </w:p>
        </w:tc>
      </w:tr>
      <w:tr w:rsidR="00FF08A8" w:rsidRPr="00BF6E23" w14:paraId="09475C22" w14:textId="77777777" w:rsidTr="006A485B">
        <w:trPr>
          <w:gridAfter w:val="1"/>
          <w:wAfter w:w="245" w:type="dxa"/>
          <w:trHeight w:val="512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C3E98" w14:textId="77777777" w:rsidR="00FF08A8" w:rsidRPr="00555F64" w:rsidRDefault="00FF08A8" w:rsidP="00FF08A8">
            <w:pPr>
              <w:rPr>
                <w:b/>
                <w:sz w:val="20"/>
                <w:szCs w:val="20"/>
              </w:rPr>
            </w:pPr>
            <w:r w:rsidRPr="00555F64">
              <w:rPr>
                <w:b/>
                <w:sz w:val="20"/>
                <w:szCs w:val="20"/>
              </w:rPr>
              <w:t>PHÁT TRIỂN THẨM MỸ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1D2B" w14:textId="77777777" w:rsidR="00FF08A8" w:rsidRPr="005B255F" w:rsidRDefault="00FF08A8" w:rsidP="00FF08A8">
            <w:pPr>
              <w:jc w:val="center"/>
            </w:pPr>
            <w:r w:rsidRPr="005B255F">
              <w:rPr>
                <w:sz w:val="28"/>
                <w:szCs w:val="28"/>
              </w:rPr>
              <w:t>91</w:t>
            </w:r>
          </w:p>
          <w:p w14:paraId="4E6DCD31" w14:textId="77777777" w:rsidR="00FF08A8" w:rsidRPr="005B255F" w:rsidRDefault="00FF08A8" w:rsidP="00FF08A8">
            <w:pPr>
              <w:jc w:val="center"/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B115" w14:textId="77777777" w:rsidR="00FF08A8" w:rsidRPr="005B255F" w:rsidRDefault="00FF08A8" w:rsidP="00FF08A8">
            <w:pPr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>Sử dụng nguyên vật liệu tạo hình để tạo ra sản phẩm.</w:t>
            </w:r>
          </w:p>
        </w:tc>
      </w:tr>
      <w:tr w:rsidR="00FF08A8" w:rsidRPr="00BF6E23" w14:paraId="592EA82D" w14:textId="77777777" w:rsidTr="006A485B">
        <w:trPr>
          <w:gridAfter w:val="1"/>
          <w:wAfter w:w="245" w:type="dxa"/>
          <w:trHeight w:val="728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62E3D" w14:textId="77777777" w:rsidR="00FF08A8" w:rsidRPr="00BF6E23" w:rsidRDefault="00FF08A8" w:rsidP="00FF08A8">
            <w:pPr>
              <w:rPr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A23E" w14:textId="77777777" w:rsidR="00FF08A8" w:rsidRPr="005B255F" w:rsidRDefault="00FF08A8" w:rsidP="0076141C">
            <w:pPr>
              <w:jc w:val="center"/>
            </w:pPr>
            <w:r w:rsidRPr="005B255F">
              <w:rPr>
                <w:sz w:val="28"/>
                <w:szCs w:val="28"/>
              </w:rPr>
              <w:t>94</w:t>
            </w:r>
          </w:p>
          <w:p w14:paraId="1084F453" w14:textId="77777777" w:rsidR="00FF08A8" w:rsidRPr="005B255F" w:rsidRDefault="00FF08A8" w:rsidP="00FF08A8">
            <w:pPr>
              <w:jc w:val="center"/>
            </w:pPr>
          </w:p>
          <w:p w14:paraId="579DD8C9" w14:textId="77777777" w:rsidR="00FF08A8" w:rsidRPr="005B255F" w:rsidRDefault="00FF08A8" w:rsidP="00FF08A8">
            <w:pPr>
              <w:jc w:val="center"/>
            </w:pPr>
          </w:p>
          <w:p w14:paraId="5D927F8B" w14:textId="77777777" w:rsidR="00FF08A8" w:rsidRPr="005B255F" w:rsidRDefault="00FF08A8" w:rsidP="00FF08A8">
            <w:pPr>
              <w:jc w:val="center"/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03F" w14:textId="2A90DECA" w:rsidR="00FF08A8" w:rsidRPr="005B255F" w:rsidRDefault="00FF08A8" w:rsidP="00FF08A8">
            <w:pPr>
              <w:jc w:val="both"/>
              <w:rPr>
                <w:lang w:val="vi-VN"/>
              </w:rPr>
            </w:pPr>
            <w:r w:rsidRPr="005B255F">
              <w:rPr>
                <w:sz w:val="28"/>
                <w:szCs w:val="28"/>
                <w:lang w:val="vi-VN"/>
              </w:rPr>
              <w:t xml:space="preserve">Thể </w:t>
            </w:r>
            <w:r w:rsidRPr="005B255F">
              <w:rPr>
                <w:sz w:val="28"/>
                <w:szCs w:val="28"/>
                <w:lang w:val="en"/>
              </w:rPr>
              <w:t>hiên s</w:t>
            </w:r>
            <w:r w:rsidRPr="005B255F">
              <w:rPr>
                <w:sz w:val="28"/>
                <w:szCs w:val="28"/>
                <w:lang w:val="vi-VN"/>
              </w:rPr>
              <w:t>ự thích thú trước cái đẹp</w:t>
            </w:r>
            <w:r w:rsidRPr="005B255F">
              <w:rPr>
                <w:sz w:val="28"/>
                <w:szCs w:val="28"/>
              </w:rPr>
              <w:t>.</w:t>
            </w:r>
            <w:r w:rsidRPr="005B255F">
              <w:rPr>
                <w:sz w:val="28"/>
                <w:szCs w:val="28"/>
                <w:lang w:val="vi-VN"/>
              </w:rPr>
              <w:t>Trẻ ngắm nh</w:t>
            </w:r>
            <w:r w:rsidRPr="005B255F">
              <w:rPr>
                <w:sz w:val="28"/>
                <w:szCs w:val="28"/>
              </w:rPr>
              <w:t>ìn vẽ đẹp nổi bật của các sự vật hiện tượng trong thiên nhiên,</w:t>
            </w:r>
          </w:p>
        </w:tc>
      </w:tr>
      <w:tr w:rsidR="00FF08A8" w:rsidRPr="00BF6E23" w14:paraId="47025485" w14:textId="77777777" w:rsidTr="006A485B">
        <w:trPr>
          <w:gridAfter w:val="1"/>
          <w:wAfter w:w="245" w:type="dxa"/>
          <w:trHeight w:val="692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6B7A3" w14:textId="77777777" w:rsidR="00FF08A8" w:rsidRPr="00555F64" w:rsidRDefault="00FF08A8" w:rsidP="00FF08A8">
            <w:pPr>
              <w:rPr>
                <w:b/>
                <w:bCs/>
                <w:sz w:val="20"/>
                <w:szCs w:val="20"/>
              </w:rPr>
            </w:pPr>
            <w:r w:rsidRPr="00BF6E23">
              <w:rPr>
                <w:b/>
                <w:sz w:val="22"/>
                <w:szCs w:val="22"/>
                <w:lang w:val="vi-VN"/>
              </w:rPr>
              <w:t xml:space="preserve"> </w:t>
            </w:r>
            <w:r w:rsidRPr="00555F64">
              <w:rPr>
                <w:b/>
                <w:sz w:val="20"/>
                <w:szCs w:val="20"/>
              </w:rPr>
              <w:t>PHÁT TRIỂN TC&amp;KNXH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DAA2" w14:textId="77777777" w:rsidR="00FF08A8" w:rsidRPr="005B255F" w:rsidRDefault="00FF08A8" w:rsidP="00FF08A8">
            <w:pPr>
              <w:jc w:val="center"/>
            </w:pPr>
          </w:p>
          <w:p w14:paraId="08A33A6B" w14:textId="77777777" w:rsidR="00FF08A8" w:rsidRPr="005B255F" w:rsidRDefault="00FF08A8" w:rsidP="00FF08A8">
            <w:pPr>
              <w:jc w:val="center"/>
            </w:pPr>
            <w:r w:rsidRPr="005B255F">
              <w:rPr>
                <w:sz w:val="28"/>
                <w:szCs w:val="28"/>
              </w:rPr>
              <w:t>102</w:t>
            </w:r>
          </w:p>
          <w:p w14:paraId="7904CBDF" w14:textId="77777777" w:rsidR="00FF08A8" w:rsidRPr="005B255F" w:rsidRDefault="00FF08A8" w:rsidP="00FF08A8">
            <w:pPr>
              <w:jc w:val="center"/>
            </w:pPr>
          </w:p>
          <w:p w14:paraId="480E2245" w14:textId="77777777" w:rsidR="00FF08A8" w:rsidRPr="005B255F" w:rsidRDefault="00FF08A8" w:rsidP="00FF08A8">
            <w:pPr>
              <w:jc w:val="center"/>
            </w:pP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9F6F" w14:textId="77777777" w:rsidR="00FF08A8" w:rsidRPr="005B255F" w:rsidRDefault="00FF08A8" w:rsidP="00FF08A8">
            <w:pPr>
              <w:jc w:val="both"/>
            </w:pPr>
            <w:r w:rsidRPr="005B255F">
              <w:rPr>
                <w:sz w:val="28"/>
                <w:szCs w:val="28"/>
                <w:lang w:val="en"/>
              </w:rPr>
              <w:t>Biết một vài cảnh đẹp, lễ hội của quê h</w:t>
            </w:r>
            <w:r w:rsidRPr="005B255F">
              <w:rPr>
                <w:sz w:val="28"/>
                <w:szCs w:val="28"/>
                <w:lang w:val="vi-VN"/>
              </w:rPr>
              <w:t>ương đất nước.</w:t>
            </w:r>
            <w:r w:rsidRPr="005B255F">
              <w:rPr>
                <w:sz w:val="28"/>
                <w:szCs w:val="28"/>
                <w:lang w:val="en"/>
              </w:rPr>
              <w:t xml:space="preserve"> Một số quy định ở lớp, gia đình và n</w:t>
            </w:r>
            <w:r w:rsidRPr="005B255F">
              <w:rPr>
                <w:sz w:val="28"/>
                <w:szCs w:val="28"/>
                <w:lang w:val="vi-VN"/>
              </w:rPr>
              <w:t>ơi công cộng</w:t>
            </w:r>
          </w:p>
        </w:tc>
      </w:tr>
      <w:tr w:rsidR="00FF08A8" w:rsidRPr="00BF6E23" w14:paraId="733AA317" w14:textId="77777777" w:rsidTr="00555F64">
        <w:trPr>
          <w:gridAfter w:val="1"/>
          <w:wAfter w:w="245" w:type="dxa"/>
          <w:trHeight w:val="70"/>
        </w:trPr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13B12" w14:textId="77777777" w:rsidR="00FF08A8" w:rsidRPr="00BF6E23" w:rsidRDefault="00FF08A8" w:rsidP="00FF08A8">
            <w:pPr>
              <w:rPr>
                <w:b/>
                <w:sz w:val="22"/>
                <w:szCs w:val="22"/>
                <w:lang w:val="vi-V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09B0" w14:textId="77777777" w:rsidR="00FF08A8" w:rsidRPr="005B255F" w:rsidRDefault="00FF08A8" w:rsidP="00FF08A8">
            <w:pPr>
              <w:jc w:val="center"/>
            </w:pPr>
            <w:r w:rsidRPr="005B255F">
              <w:rPr>
                <w:sz w:val="28"/>
                <w:szCs w:val="28"/>
              </w:rPr>
              <w:t>109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136" w14:textId="77777777" w:rsidR="00FF08A8" w:rsidRPr="005B255F" w:rsidRDefault="00FF08A8" w:rsidP="00FF08A8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>- Bỏ rác đúng nơi quy định</w:t>
            </w:r>
          </w:p>
          <w:p w14:paraId="4BE38A3A" w14:textId="77777777" w:rsidR="00FF08A8" w:rsidRPr="005B255F" w:rsidRDefault="00FF08A8" w:rsidP="00FF08A8">
            <w:pPr>
              <w:jc w:val="both"/>
            </w:pPr>
          </w:p>
        </w:tc>
      </w:tr>
      <w:tr w:rsidR="00FF08A8" w:rsidRPr="00BF6E23" w14:paraId="42656C79" w14:textId="77777777" w:rsidTr="006A485B">
        <w:trPr>
          <w:gridAfter w:val="1"/>
          <w:wAfter w:w="245" w:type="dxa"/>
          <w:trHeight w:val="85"/>
        </w:trPr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A942" w14:textId="77777777" w:rsidR="00FF08A8" w:rsidRPr="00BF6E23" w:rsidRDefault="00FF08A8" w:rsidP="00FF08A8">
            <w:pPr>
              <w:rPr>
                <w:b/>
                <w:sz w:val="22"/>
                <w:szCs w:val="22"/>
                <w:lang w:val="vi-VN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537" w14:textId="77777777" w:rsidR="00FF08A8" w:rsidRPr="005B255F" w:rsidRDefault="00FF08A8" w:rsidP="0076141C">
            <w:pPr>
              <w:jc w:val="center"/>
            </w:pPr>
            <w:r w:rsidRPr="005B255F">
              <w:rPr>
                <w:sz w:val="28"/>
                <w:szCs w:val="28"/>
              </w:rPr>
              <w:t>110</w:t>
            </w:r>
          </w:p>
        </w:tc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976" w14:textId="77777777" w:rsidR="00FF08A8" w:rsidRPr="005B255F" w:rsidRDefault="00FF08A8" w:rsidP="00FF08A8">
            <w:pPr>
              <w:autoSpaceDE w:val="0"/>
              <w:autoSpaceDN w:val="0"/>
              <w:adjustRightInd w:val="0"/>
              <w:jc w:val="both"/>
              <w:rPr>
                <w:lang w:val="en"/>
              </w:rPr>
            </w:pPr>
            <w:r w:rsidRPr="005B255F">
              <w:rPr>
                <w:sz w:val="28"/>
                <w:szCs w:val="28"/>
                <w:lang w:val="en"/>
              </w:rPr>
              <w:t>Không bẻ cành, ngắt hoa. Chăm sóc hoa, cây cối.</w:t>
            </w:r>
          </w:p>
        </w:tc>
      </w:tr>
    </w:tbl>
    <w:p w14:paraId="47FF382C" w14:textId="77777777" w:rsidR="00135412" w:rsidRDefault="00135412" w:rsidP="00B027CF">
      <w:pPr>
        <w:jc w:val="both"/>
        <w:rPr>
          <w:b/>
          <w:bCs/>
          <w:lang w:val="it-IT"/>
        </w:rPr>
      </w:pPr>
    </w:p>
    <w:p w14:paraId="170A4D12" w14:textId="77777777" w:rsidR="00CF62D3" w:rsidRDefault="00CF62D3" w:rsidP="00B027CF">
      <w:pPr>
        <w:jc w:val="both"/>
        <w:rPr>
          <w:b/>
          <w:bCs/>
          <w:lang w:val="it-IT"/>
        </w:rPr>
      </w:pPr>
    </w:p>
    <w:p w14:paraId="60E389A7" w14:textId="77777777" w:rsidR="00CF62D3" w:rsidRDefault="00CF62D3" w:rsidP="00B027CF">
      <w:pPr>
        <w:jc w:val="both"/>
        <w:rPr>
          <w:b/>
          <w:bCs/>
          <w:lang w:val="it-IT"/>
        </w:rPr>
      </w:pPr>
    </w:p>
    <w:p w14:paraId="251ABE23" w14:textId="77777777" w:rsidR="00B027CF" w:rsidRDefault="00B027CF" w:rsidP="00B027CF">
      <w:pPr>
        <w:jc w:val="both"/>
        <w:rPr>
          <w:b/>
          <w:bCs/>
          <w:sz w:val="28"/>
          <w:szCs w:val="28"/>
          <w:lang w:val="it-IT"/>
        </w:rPr>
      </w:pPr>
      <w:r w:rsidRPr="007A0DBD">
        <w:rPr>
          <w:b/>
          <w:bCs/>
          <w:sz w:val="28"/>
          <w:szCs w:val="28"/>
          <w:lang w:val="it-IT"/>
        </w:rPr>
        <w:lastRenderedPageBreak/>
        <w:t>2/NỘI DUNG VÀ HOẠT ĐỘNG CHỦ ĐỀ</w:t>
      </w:r>
    </w:p>
    <w:p w14:paraId="60ED9B52" w14:textId="77777777" w:rsidR="00CF62D3" w:rsidRPr="007A0DBD" w:rsidRDefault="00CF62D3" w:rsidP="00B027CF">
      <w:pPr>
        <w:jc w:val="both"/>
        <w:rPr>
          <w:b/>
          <w:bCs/>
          <w:sz w:val="28"/>
          <w:szCs w:val="28"/>
          <w:lang w:val="it-IT"/>
        </w:rPr>
      </w:pPr>
    </w:p>
    <w:tbl>
      <w:tblPr>
        <w:tblStyle w:val="TableGrid"/>
        <w:tblW w:w="11160" w:type="dxa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DA45A7" w:rsidRPr="007A0DBD" w14:paraId="37C82517" w14:textId="77777777" w:rsidTr="007A0DBD">
        <w:tc>
          <w:tcPr>
            <w:tcW w:w="5130" w:type="dxa"/>
          </w:tcPr>
          <w:p w14:paraId="0DFD0981" w14:textId="77777777" w:rsidR="00B027CF" w:rsidRPr="007A0DBD" w:rsidRDefault="00B027CF" w:rsidP="001F467F">
            <w:pPr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Nội dung giáo dục chủ đề</w:t>
            </w:r>
          </w:p>
        </w:tc>
        <w:tc>
          <w:tcPr>
            <w:tcW w:w="6030" w:type="dxa"/>
          </w:tcPr>
          <w:p w14:paraId="3F624399" w14:textId="77777777" w:rsidR="00B027CF" w:rsidRPr="007A0DBD" w:rsidRDefault="00B027CF" w:rsidP="003804A6">
            <w:pPr>
              <w:pStyle w:val="ListParagraph"/>
              <w:numPr>
                <w:ilvl w:val="0"/>
                <w:numId w:val="3"/>
              </w:numPr>
              <w:ind w:left="432" w:hanging="232"/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Hoạt động giáo dục chủ đề</w:t>
            </w:r>
          </w:p>
        </w:tc>
      </w:tr>
      <w:tr w:rsidR="00DA45A7" w:rsidRPr="007A0DBD" w14:paraId="0F4CEDC6" w14:textId="77777777" w:rsidTr="007A0DBD">
        <w:tc>
          <w:tcPr>
            <w:tcW w:w="5130" w:type="dxa"/>
          </w:tcPr>
          <w:p w14:paraId="1443BB66" w14:textId="77777777" w:rsidR="00B027CF" w:rsidRPr="007A0DBD" w:rsidRDefault="00B027CF" w:rsidP="003804A6">
            <w:pPr>
              <w:pStyle w:val="ListParagraph"/>
              <w:numPr>
                <w:ilvl w:val="0"/>
                <w:numId w:val="3"/>
              </w:numPr>
              <w:ind w:left="450" w:hanging="270"/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Lĩnh vực phát triển</w:t>
            </w:r>
            <w:r w:rsidR="003E10A6" w:rsidRPr="007A0DBD">
              <w:rPr>
                <w:b/>
                <w:bCs/>
                <w:sz w:val="28"/>
                <w:szCs w:val="28"/>
                <w:lang w:val="it-IT"/>
              </w:rPr>
              <w:t xml:space="preserve"> thể chất</w:t>
            </w:r>
          </w:p>
          <w:p w14:paraId="0578FBF2" w14:textId="77777777" w:rsidR="007A0DBD" w:rsidRPr="007A0DBD" w:rsidRDefault="007A0DBD" w:rsidP="003804A6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  <w:tab w:val="left" w:pos="360"/>
              </w:tabs>
              <w:ind w:left="270" w:hanging="180"/>
            </w:pPr>
            <w:r w:rsidRPr="007A0DBD">
              <w:rPr>
                <w:sz w:val="28"/>
                <w:szCs w:val="28"/>
              </w:rPr>
              <w:t>Vận động thô tinh phù hợp để cơ thể khỏe mạnh bền bỉ</w:t>
            </w:r>
          </w:p>
          <w:p w14:paraId="0D6615C2" w14:textId="77777777" w:rsidR="003E10A6" w:rsidRPr="007A0DBD" w:rsidRDefault="003E10A6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lang w:val="it-IT"/>
              </w:rPr>
            </w:pPr>
            <w:r w:rsidRPr="007A0DBD">
              <w:rPr>
                <w:sz w:val="28"/>
                <w:szCs w:val="28"/>
              </w:rPr>
              <w:t xml:space="preserve">Cháu nhận biết một số thực phẩm qua các món </w:t>
            </w:r>
            <w:r w:rsidR="007A0DBD" w:rsidRPr="007A0DBD">
              <w:rPr>
                <w:sz w:val="28"/>
                <w:szCs w:val="28"/>
              </w:rPr>
              <w:t>ngày tết</w:t>
            </w:r>
            <w:r w:rsidRPr="007A0DBD">
              <w:rPr>
                <w:bCs/>
                <w:sz w:val="28"/>
                <w:szCs w:val="28"/>
              </w:rPr>
              <w:t xml:space="preserve"> </w:t>
            </w:r>
          </w:p>
          <w:p w14:paraId="205D78B6" w14:textId="279525D4" w:rsidR="003E10A6" w:rsidRPr="007A0DBD" w:rsidRDefault="001E599E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lang w:val="it-IT"/>
              </w:rPr>
            </w:pPr>
            <w:r w:rsidRPr="007A0DBD">
              <w:rPr>
                <w:color w:val="000000"/>
                <w:sz w:val="28"/>
                <w:szCs w:val="28"/>
              </w:rPr>
              <w:t>Giữ gìn sức kh</w:t>
            </w:r>
            <w:r w:rsidR="00B24432">
              <w:rPr>
                <w:color w:val="000000"/>
                <w:sz w:val="28"/>
                <w:szCs w:val="28"/>
              </w:rPr>
              <w:t>ỏe</w:t>
            </w:r>
            <w:r w:rsidRPr="007A0DBD">
              <w:rPr>
                <w:color w:val="000000"/>
                <w:sz w:val="28"/>
                <w:szCs w:val="28"/>
              </w:rPr>
              <w:t xml:space="preserve"> qua chế độ ăn uống trong ngày tết</w:t>
            </w:r>
          </w:p>
          <w:p w14:paraId="3CECB1AA" w14:textId="77777777" w:rsidR="003E10A6" w:rsidRPr="007A0DBD" w:rsidRDefault="003E10A6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</w:rPr>
              <w:t xml:space="preserve">Cháu phát triển vận động </w:t>
            </w:r>
            <w:r w:rsidR="00603B5D" w:rsidRPr="007A0DBD">
              <w:rPr>
                <w:bCs/>
                <w:sz w:val="28"/>
                <w:szCs w:val="28"/>
              </w:rPr>
              <w:t>bật</w:t>
            </w:r>
            <w:r w:rsidR="007077BA" w:rsidRPr="007A0DBD">
              <w:rPr>
                <w:bCs/>
                <w:sz w:val="28"/>
                <w:szCs w:val="28"/>
              </w:rPr>
              <w:t xml:space="preserve"> </w:t>
            </w:r>
            <w:r w:rsidR="00B9431A">
              <w:rPr>
                <w:bCs/>
                <w:sz w:val="28"/>
                <w:szCs w:val="28"/>
              </w:rPr>
              <w:t>tại chổ</w:t>
            </w:r>
          </w:p>
          <w:p w14:paraId="5F688E8A" w14:textId="77777777" w:rsidR="00053A2F" w:rsidRPr="007A0DBD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Xâu các hạ</w:t>
            </w:r>
            <w:r w:rsidR="00A667C0" w:rsidRPr="007A0DBD">
              <w:rPr>
                <w:bCs/>
                <w:sz w:val="28"/>
                <w:szCs w:val="28"/>
                <w:lang w:val="it-IT"/>
              </w:rPr>
              <w:t>t</w:t>
            </w:r>
            <w:r w:rsidRPr="007A0DBD">
              <w:rPr>
                <w:bCs/>
                <w:sz w:val="28"/>
                <w:szCs w:val="28"/>
                <w:lang w:val="it-IT"/>
              </w:rPr>
              <w:t>,lắp ráp các hình trong vui chơi.</w:t>
            </w:r>
          </w:p>
          <w:p w14:paraId="49311E6C" w14:textId="77777777" w:rsidR="00053A2F" w:rsidRPr="007A0DBD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Thông qua hoạt động tạo hình: tô màu rèn kỹ năng cầm viết .</w:t>
            </w:r>
          </w:p>
          <w:p w14:paraId="7C68EA59" w14:textId="77777777" w:rsidR="00A667C0" w:rsidRPr="007A0DBD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Thông qua hoạt động vệ sinh rửa tay, lau mặt.</w:t>
            </w:r>
          </w:p>
          <w:p w14:paraId="5FF365B8" w14:textId="77777777" w:rsidR="00B97EA0" w:rsidRPr="007A0DBD" w:rsidRDefault="00B97EA0" w:rsidP="00B97EA0"/>
          <w:p w14:paraId="17923AC2" w14:textId="77777777" w:rsidR="00B97EA0" w:rsidRPr="007A0DBD" w:rsidRDefault="00B97EA0" w:rsidP="00B97EA0">
            <w:pPr>
              <w:pStyle w:val="ListParagraph"/>
              <w:tabs>
                <w:tab w:val="left" w:pos="360"/>
              </w:tabs>
              <w:ind w:left="270"/>
              <w:rPr>
                <w:b/>
                <w:bCs/>
                <w:lang w:val="it-IT"/>
              </w:rPr>
            </w:pPr>
          </w:p>
        </w:tc>
        <w:tc>
          <w:tcPr>
            <w:tcW w:w="6030" w:type="dxa"/>
          </w:tcPr>
          <w:p w14:paraId="5FE4E211" w14:textId="77777777" w:rsidR="002075F4" w:rsidRPr="007A0DBD" w:rsidRDefault="002075F4" w:rsidP="002075F4">
            <w:pPr>
              <w:pStyle w:val="ListParagraph"/>
              <w:ind w:left="1170"/>
              <w:jc w:val="both"/>
              <w:rPr>
                <w:bCs/>
                <w:lang w:val="it-IT"/>
              </w:rPr>
            </w:pPr>
          </w:p>
          <w:p w14:paraId="6AC18BDA" w14:textId="77777777" w:rsidR="00B027CF" w:rsidRPr="007A0DBD" w:rsidRDefault="00DA45A7" w:rsidP="003804A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Hoạt động thể dục</w:t>
            </w:r>
          </w:p>
          <w:p w14:paraId="1E1F16B2" w14:textId="77777777" w:rsidR="007216F0" w:rsidRPr="000B455F" w:rsidRDefault="007216F0" w:rsidP="000B455F">
            <w:pPr>
              <w:pStyle w:val="ListParagraph"/>
              <w:numPr>
                <w:ilvl w:val="0"/>
                <w:numId w:val="27"/>
              </w:numPr>
              <w:rPr>
                <w:rFonts w:ascii="VNI-Times" w:hAnsi="VNI-Times"/>
              </w:rPr>
            </w:pPr>
            <w:r w:rsidRPr="007A0DBD">
              <w:rPr>
                <w:sz w:val="28"/>
                <w:szCs w:val="28"/>
              </w:rPr>
              <w:t xml:space="preserve">Bật </w:t>
            </w:r>
            <w:r w:rsidR="000B455F">
              <w:rPr>
                <w:sz w:val="28"/>
                <w:szCs w:val="28"/>
              </w:rPr>
              <w:t>tại chổ nhảy cao như bóng nẩy</w:t>
            </w:r>
            <w:r w:rsidR="005B7541" w:rsidRPr="007A0DBD">
              <w:rPr>
                <w:bCs/>
                <w:sz w:val="28"/>
                <w:szCs w:val="28"/>
                <w:lang w:val="it-IT"/>
              </w:rPr>
              <w:t>.</w:t>
            </w:r>
            <w:r w:rsidR="005B7541" w:rsidRPr="000B455F">
              <w:rPr>
                <w:bCs/>
                <w:sz w:val="28"/>
                <w:szCs w:val="28"/>
                <w:lang w:val="it-IT"/>
              </w:rPr>
              <w:t>.</w:t>
            </w:r>
          </w:p>
          <w:p w14:paraId="29B65EBE" w14:textId="77777777" w:rsidR="00B85240" w:rsidRPr="007A0DBD" w:rsidRDefault="00B9431A" w:rsidP="007216F0">
            <w:pPr>
              <w:pStyle w:val="ListParagraph"/>
              <w:numPr>
                <w:ilvl w:val="0"/>
                <w:numId w:val="27"/>
              </w:numPr>
              <w:rPr>
                <w:bCs/>
                <w:lang w:val="it-IT"/>
              </w:rPr>
            </w:pPr>
            <w:r>
              <w:rPr>
                <w:sz w:val="28"/>
                <w:szCs w:val="28"/>
              </w:rPr>
              <w:t>Ch</w:t>
            </w:r>
            <w:r w:rsidR="000B455F">
              <w:rPr>
                <w:sz w:val="28"/>
                <w:szCs w:val="28"/>
              </w:rPr>
              <w:t>ạy chậm</w:t>
            </w:r>
          </w:p>
          <w:p w14:paraId="545D5BB7" w14:textId="77777777" w:rsidR="00DA45A7" w:rsidRPr="007A0DBD" w:rsidRDefault="00B85240" w:rsidP="003804A6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H</w:t>
            </w:r>
            <w:r w:rsidR="00DA45A7" w:rsidRPr="007A0DBD">
              <w:rPr>
                <w:b/>
                <w:bCs/>
                <w:sz w:val="28"/>
                <w:szCs w:val="28"/>
                <w:lang w:val="it-IT"/>
              </w:rPr>
              <w:t>oạt động vui chơi</w:t>
            </w:r>
          </w:p>
          <w:p w14:paraId="1C945A44" w14:textId="04CD1AF5" w:rsidR="00DA45A7" w:rsidRPr="007A0DBD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Tô màu tranh</w:t>
            </w:r>
            <w:r w:rsidR="005E4454" w:rsidRPr="007A0DBD">
              <w:rPr>
                <w:bCs/>
                <w:sz w:val="28"/>
                <w:szCs w:val="28"/>
                <w:lang w:val="it-IT"/>
              </w:rPr>
              <w:t xml:space="preserve"> </w:t>
            </w:r>
            <w:r w:rsidR="00B90C08" w:rsidRPr="007A0DBD">
              <w:rPr>
                <w:bCs/>
                <w:sz w:val="28"/>
                <w:szCs w:val="28"/>
                <w:lang w:val="it-IT"/>
              </w:rPr>
              <w:t xml:space="preserve">ảnh </w:t>
            </w:r>
            <w:r w:rsidR="00B24432">
              <w:rPr>
                <w:bCs/>
                <w:sz w:val="28"/>
                <w:szCs w:val="28"/>
                <w:lang w:val="it-IT"/>
              </w:rPr>
              <w:t>theo chủ đề.</w:t>
            </w:r>
          </w:p>
          <w:p w14:paraId="0257B3EE" w14:textId="77777777" w:rsidR="005B7541" w:rsidRPr="007A0DBD" w:rsidRDefault="007077BA" w:rsidP="003804A6">
            <w:pPr>
              <w:pStyle w:val="ListParagraph"/>
              <w:numPr>
                <w:ilvl w:val="0"/>
                <w:numId w:val="1"/>
              </w:numPr>
              <w:rPr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 xml:space="preserve">Chọn lô tô quả ngày tết, làm </w:t>
            </w:r>
            <w:r w:rsidR="000B455F">
              <w:rPr>
                <w:bCs/>
                <w:sz w:val="28"/>
                <w:szCs w:val="28"/>
                <w:lang w:val="it-IT"/>
              </w:rPr>
              <w:t>thiệp</w:t>
            </w:r>
            <w:r w:rsidRPr="007A0DBD">
              <w:rPr>
                <w:bCs/>
                <w:sz w:val="28"/>
                <w:szCs w:val="28"/>
                <w:lang w:val="it-IT"/>
              </w:rPr>
              <w:t xml:space="preserve"> ngày tết</w:t>
            </w:r>
            <w:r w:rsidR="005B7541" w:rsidRPr="007A0DBD">
              <w:rPr>
                <w:bCs/>
                <w:sz w:val="28"/>
                <w:szCs w:val="28"/>
                <w:lang w:val="it-IT"/>
              </w:rPr>
              <w:t>.</w:t>
            </w:r>
          </w:p>
          <w:p w14:paraId="799E610A" w14:textId="7FA2E6C1" w:rsidR="00DA45A7" w:rsidRPr="007A0DBD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Tô màu</w:t>
            </w:r>
            <w:r w:rsidR="00A9651B" w:rsidRPr="007A0DBD">
              <w:rPr>
                <w:bCs/>
                <w:sz w:val="28"/>
                <w:szCs w:val="28"/>
                <w:lang w:val="it-IT"/>
              </w:rPr>
              <w:t>,</w:t>
            </w:r>
            <w:r w:rsidRPr="007A0DBD">
              <w:rPr>
                <w:bCs/>
                <w:sz w:val="28"/>
                <w:szCs w:val="28"/>
                <w:lang w:val="it-IT"/>
              </w:rPr>
              <w:t xml:space="preserve"> vẽ</w:t>
            </w:r>
            <w:r w:rsidR="00A9651B" w:rsidRPr="007A0DBD">
              <w:rPr>
                <w:bCs/>
                <w:sz w:val="28"/>
                <w:szCs w:val="28"/>
                <w:lang w:val="it-IT"/>
              </w:rPr>
              <w:t>,</w:t>
            </w:r>
            <w:r w:rsidRPr="007A0DBD">
              <w:rPr>
                <w:bCs/>
                <w:sz w:val="28"/>
                <w:szCs w:val="28"/>
                <w:lang w:val="it-IT"/>
              </w:rPr>
              <w:t xml:space="preserve"> nặn</w:t>
            </w:r>
            <w:r w:rsidR="00A9651B" w:rsidRPr="007A0DBD">
              <w:rPr>
                <w:bCs/>
                <w:sz w:val="28"/>
                <w:szCs w:val="28"/>
                <w:lang w:val="it-IT"/>
              </w:rPr>
              <w:t>,</w:t>
            </w:r>
            <w:r w:rsidRPr="007A0DBD">
              <w:rPr>
                <w:bCs/>
                <w:sz w:val="28"/>
                <w:szCs w:val="28"/>
                <w:lang w:val="it-IT"/>
              </w:rPr>
              <w:t xml:space="preserve"> thành ph</w:t>
            </w:r>
            <w:r w:rsidR="00B24432">
              <w:rPr>
                <w:bCs/>
                <w:sz w:val="28"/>
                <w:szCs w:val="28"/>
                <w:lang w:val="it-IT"/>
              </w:rPr>
              <w:t>ẩ</w:t>
            </w:r>
            <w:r w:rsidRPr="007A0DBD">
              <w:rPr>
                <w:bCs/>
                <w:sz w:val="28"/>
                <w:szCs w:val="28"/>
                <w:lang w:val="it-IT"/>
              </w:rPr>
              <w:t>m theo chủ đề.</w:t>
            </w:r>
          </w:p>
          <w:p w14:paraId="4BFDA396" w14:textId="77777777" w:rsidR="002075F4" w:rsidRPr="00A4126A" w:rsidRDefault="002075F4" w:rsidP="003804A6">
            <w:pPr>
              <w:pStyle w:val="ListParagraph"/>
              <w:numPr>
                <w:ilvl w:val="0"/>
                <w:numId w:val="3"/>
              </w:numPr>
              <w:rPr>
                <w:b/>
                <w:lang w:val="it-IT"/>
              </w:rPr>
            </w:pPr>
            <w:r w:rsidRPr="00A4126A">
              <w:rPr>
                <w:b/>
                <w:sz w:val="28"/>
                <w:szCs w:val="28"/>
                <w:lang w:val="it-IT"/>
              </w:rPr>
              <w:t>Thao tác vệ sinh</w:t>
            </w:r>
          </w:p>
          <w:p w14:paraId="5C799213" w14:textId="46E94370" w:rsidR="00AA069D" w:rsidRPr="007A0DBD" w:rsidRDefault="00A4126A" w:rsidP="003804A6">
            <w:pPr>
              <w:pStyle w:val="ListParagraph"/>
              <w:numPr>
                <w:ilvl w:val="0"/>
                <w:numId w:val="1"/>
              </w:numPr>
              <w:rPr>
                <w:bCs/>
                <w:lang w:val="it-IT"/>
              </w:rPr>
            </w:pPr>
            <w:r>
              <w:rPr>
                <w:bCs/>
                <w:sz w:val="28"/>
                <w:szCs w:val="28"/>
                <w:lang w:val="it-IT"/>
              </w:rPr>
              <w:t>Xếp quần áo.</w:t>
            </w:r>
          </w:p>
          <w:p w14:paraId="3EE5C1E9" w14:textId="3DB91576" w:rsidR="00AA069D" w:rsidRPr="00B24432" w:rsidRDefault="00A4126A" w:rsidP="00B24432">
            <w:pPr>
              <w:pStyle w:val="ListParagraph"/>
              <w:numPr>
                <w:ilvl w:val="0"/>
                <w:numId w:val="1"/>
              </w:num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Ôn thao tác: Xếp quần áo.</w:t>
            </w:r>
          </w:p>
        </w:tc>
      </w:tr>
    </w:tbl>
    <w:p w14:paraId="154A8E83" w14:textId="77777777" w:rsidR="00AB5EAF" w:rsidRPr="007A0DBD" w:rsidRDefault="00AB5EAF" w:rsidP="001F467F">
      <w:pPr>
        <w:ind w:left="360" w:hanging="360"/>
        <w:jc w:val="both"/>
        <w:rPr>
          <w:b/>
          <w:bCs/>
          <w:sz w:val="28"/>
          <w:szCs w:val="28"/>
          <w:lang w:val="it-IT"/>
        </w:r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5078"/>
        <w:gridCol w:w="6082"/>
      </w:tblGrid>
      <w:tr w:rsidR="00DA45A7" w:rsidRPr="007A0DBD" w14:paraId="526919DC" w14:textId="77777777" w:rsidTr="007A0DBD">
        <w:trPr>
          <w:trHeight w:val="2033"/>
        </w:trPr>
        <w:tc>
          <w:tcPr>
            <w:tcW w:w="5078" w:type="dxa"/>
          </w:tcPr>
          <w:p w14:paraId="6849F94D" w14:textId="77777777" w:rsidR="00A667C0" w:rsidRPr="007A0DBD" w:rsidRDefault="00A667C0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Lĩnh vực phát triển nhận thức</w:t>
            </w:r>
          </w:p>
          <w:p w14:paraId="78EDE446" w14:textId="77777777" w:rsidR="00B52136" w:rsidRPr="007A0DBD" w:rsidRDefault="00E46657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</w:pPr>
            <w:r w:rsidRPr="007A0DBD">
              <w:rPr>
                <w:sz w:val="28"/>
                <w:szCs w:val="28"/>
              </w:rPr>
              <w:t>Biết dấu hiệu của mùa xuân có tết cổ truyền</w:t>
            </w:r>
          </w:p>
          <w:p w14:paraId="595B4172" w14:textId="77777777" w:rsidR="00E46657" w:rsidRPr="007A0DBD" w:rsidRDefault="00E46657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</w:pPr>
            <w:r w:rsidRPr="007A0DBD">
              <w:rPr>
                <w:sz w:val="28"/>
                <w:szCs w:val="28"/>
              </w:rPr>
              <w:t>Chọn trang phục phù hợp cho ngày tết</w:t>
            </w:r>
          </w:p>
          <w:p w14:paraId="1CEAA189" w14:textId="77777777" w:rsidR="00A667C0" w:rsidRPr="007A0DBD" w:rsidRDefault="00B90C08" w:rsidP="00E4665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</w:pPr>
            <w:r w:rsidRPr="007A0DBD">
              <w:rPr>
                <w:sz w:val="28"/>
                <w:szCs w:val="28"/>
              </w:rPr>
              <w:t>Sử dụng lới nói hành động để chỉ vị trí đồ vật</w:t>
            </w:r>
          </w:p>
          <w:p w14:paraId="7043C68E" w14:textId="77777777" w:rsidR="00161531" w:rsidRPr="007A0DBD" w:rsidRDefault="00161531" w:rsidP="00E4665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</w:pPr>
            <w:r w:rsidRPr="007A0DBD">
              <w:rPr>
                <w:color w:val="000000"/>
                <w:sz w:val="28"/>
                <w:szCs w:val="28"/>
              </w:rPr>
              <w:t>Biết tết là ngày đầu của 1 năm. Phong tục trang trí nhà cửa…</w:t>
            </w:r>
          </w:p>
          <w:p w14:paraId="732521DB" w14:textId="77777777" w:rsidR="00161531" w:rsidRPr="007A0DBD" w:rsidRDefault="00161531" w:rsidP="00E46657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</w:pPr>
            <w:r w:rsidRPr="007A0DBD">
              <w:rPr>
                <w:sz w:val="28"/>
                <w:szCs w:val="28"/>
              </w:rPr>
              <w:t>Quan sát thời tiết, phong cảnh cây cối…trong mùa xuân</w:t>
            </w:r>
          </w:p>
        </w:tc>
        <w:tc>
          <w:tcPr>
            <w:tcW w:w="6082" w:type="dxa"/>
          </w:tcPr>
          <w:p w14:paraId="7290BA87" w14:textId="77777777" w:rsidR="002075F4" w:rsidRPr="007A0DBD" w:rsidRDefault="002075F4" w:rsidP="002075F4">
            <w:pPr>
              <w:pStyle w:val="ListParagraph"/>
              <w:jc w:val="both"/>
              <w:rPr>
                <w:bCs/>
                <w:lang w:val="it-IT"/>
              </w:rPr>
            </w:pPr>
          </w:p>
          <w:p w14:paraId="3550C381" w14:textId="77777777" w:rsidR="00B85240" w:rsidRPr="007A0DBD" w:rsidRDefault="00B85240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Hoạt</w:t>
            </w:r>
            <w:r w:rsidR="00161531" w:rsidRPr="007A0DBD">
              <w:rPr>
                <w:b/>
                <w:bCs/>
                <w:sz w:val="28"/>
                <w:szCs w:val="28"/>
                <w:lang w:val="it-IT"/>
              </w:rPr>
              <w:t xml:space="preserve"> </w:t>
            </w:r>
            <w:r w:rsidRPr="007A0DBD">
              <w:rPr>
                <w:b/>
                <w:bCs/>
                <w:sz w:val="28"/>
                <w:szCs w:val="28"/>
                <w:lang w:val="it-IT"/>
              </w:rPr>
              <w:t>động khám phá</w:t>
            </w:r>
          </w:p>
          <w:p w14:paraId="76690C71" w14:textId="4C98CBA8" w:rsidR="00DA45A7" w:rsidRPr="00390264" w:rsidRDefault="00A4126A" w:rsidP="003804A6">
            <w:pPr>
              <w:pStyle w:val="ListParagraph"/>
              <w:numPr>
                <w:ilvl w:val="0"/>
                <w:numId w:val="1"/>
              </w:numPr>
              <w:rPr>
                <w:bCs/>
                <w:lang w:val="it-IT"/>
              </w:rPr>
            </w:pPr>
            <w:r>
              <w:rPr>
                <w:bCs/>
                <w:sz w:val="28"/>
                <w:szCs w:val="28"/>
                <w:lang w:val="it-IT"/>
              </w:rPr>
              <w:t xml:space="preserve">Tìm hiểu về mùa xuân ( </w:t>
            </w:r>
            <w:r w:rsidR="00390264" w:rsidRPr="00390264">
              <w:rPr>
                <w:bCs/>
                <w:sz w:val="28"/>
                <w:szCs w:val="28"/>
                <w:lang w:val="it-IT"/>
              </w:rPr>
              <w:t>Dấu hiệu đặc trưng của mùa xuân, thời tiết, khí hậu</w:t>
            </w:r>
            <w:r>
              <w:rPr>
                <w:bCs/>
                <w:sz w:val="28"/>
                <w:szCs w:val="28"/>
                <w:lang w:val="it-IT"/>
              </w:rPr>
              <w:t xml:space="preserve">) </w:t>
            </w:r>
          </w:p>
          <w:p w14:paraId="6B0627E0" w14:textId="77777777" w:rsidR="00A4126A" w:rsidRPr="00A4126A" w:rsidRDefault="00A4126A" w:rsidP="00B90C08">
            <w:pPr>
              <w:pStyle w:val="ListParagraph"/>
              <w:numPr>
                <w:ilvl w:val="0"/>
                <w:numId w:val="1"/>
              </w:numPr>
              <w:rPr>
                <w:bCs/>
                <w:lang w:val="it-IT"/>
              </w:rPr>
            </w:pPr>
            <w:r>
              <w:rPr>
                <w:rFonts w:ascii="VNI-Times" w:hAnsi="VNI-Times"/>
                <w:sz w:val="28"/>
                <w:szCs w:val="28"/>
              </w:rPr>
              <w:t>Tìm hi</w:t>
            </w:r>
            <w:r>
              <w:rPr>
                <w:rFonts w:ascii="Cambria" w:hAnsi="Cambria"/>
                <w:sz w:val="28"/>
                <w:szCs w:val="28"/>
              </w:rPr>
              <w:t xml:space="preserve">ểu phong tục ngày tết nguyên đán. </w:t>
            </w:r>
          </w:p>
          <w:p w14:paraId="618D255C" w14:textId="048E385E" w:rsidR="00DA45A7" w:rsidRPr="00390264" w:rsidRDefault="00A4126A" w:rsidP="00A4126A">
            <w:pPr>
              <w:pStyle w:val="ListParagraph"/>
              <w:ind w:left="810"/>
              <w:rPr>
                <w:bCs/>
                <w:lang w:val="it-IT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( </w:t>
            </w:r>
            <w:r w:rsidR="00161531" w:rsidRPr="00390264">
              <w:rPr>
                <w:rFonts w:ascii="VNI-Times" w:hAnsi="VNI-Times"/>
                <w:sz w:val="28"/>
                <w:szCs w:val="28"/>
              </w:rPr>
              <w:t>Hi</w:t>
            </w:r>
            <w:r w:rsidR="00161531" w:rsidRPr="00390264">
              <w:rPr>
                <w:sz w:val="28"/>
                <w:szCs w:val="28"/>
              </w:rPr>
              <w:t xml:space="preserve">ểu </w:t>
            </w:r>
            <w:r w:rsidR="00390264" w:rsidRPr="00390264">
              <w:rPr>
                <w:sz w:val="28"/>
                <w:szCs w:val="28"/>
              </w:rPr>
              <w:t>về</w:t>
            </w:r>
            <w:r w:rsidR="00161531" w:rsidRPr="00390264">
              <w:rPr>
                <w:sz w:val="28"/>
                <w:szCs w:val="28"/>
              </w:rPr>
              <w:t xml:space="preserve"> nét văn hóa truyền thống </w:t>
            </w:r>
            <w:r w:rsidR="00390264" w:rsidRPr="00390264">
              <w:rPr>
                <w:sz w:val="28"/>
                <w:szCs w:val="28"/>
              </w:rPr>
              <w:t>trong ngày tết của người VN</w:t>
            </w:r>
            <w:r>
              <w:rPr>
                <w:sz w:val="28"/>
                <w:szCs w:val="28"/>
              </w:rPr>
              <w:t xml:space="preserve">) </w:t>
            </w:r>
          </w:p>
          <w:p w14:paraId="7EDF2A5C" w14:textId="77777777" w:rsidR="00DA45A7" w:rsidRPr="007A0DBD" w:rsidRDefault="00DA45A7" w:rsidP="00AD0574">
            <w:pPr>
              <w:rPr>
                <w:b/>
                <w:bCs/>
                <w:lang w:val="it-IT"/>
              </w:rPr>
            </w:pPr>
          </w:p>
        </w:tc>
      </w:tr>
    </w:tbl>
    <w:p w14:paraId="2511F24D" w14:textId="77777777" w:rsidR="00AB5EAF" w:rsidRPr="007A0DBD" w:rsidRDefault="00AB5EAF" w:rsidP="001F467F">
      <w:pPr>
        <w:ind w:left="360" w:hanging="360"/>
        <w:jc w:val="both"/>
        <w:rPr>
          <w:b/>
          <w:bCs/>
          <w:sz w:val="28"/>
          <w:szCs w:val="28"/>
          <w:lang w:val="it-IT"/>
        </w:r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2075F4" w:rsidRPr="007A0DBD" w14:paraId="68245BDB" w14:textId="77777777" w:rsidTr="007A0DBD">
        <w:tc>
          <w:tcPr>
            <w:tcW w:w="5130" w:type="dxa"/>
          </w:tcPr>
          <w:p w14:paraId="3C894499" w14:textId="77777777" w:rsidR="002075F4" w:rsidRPr="007A0DBD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Lĩnh vực phát triển ngôn ngữ</w:t>
            </w:r>
          </w:p>
          <w:p w14:paraId="79196623" w14:textId="77777777" w:rsidR="00E46657" w:rsidRPr="007A0DBD" w:rsidRDefault="00E46657" w:rsidP="005E6668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rPr>
                <w:bCs/>
              </w:rPr>
            </w:pPr>
            <w:r w:rsidRPr="007A0DBD">
              <w:rPr>
                <w:sz w:val="28"/>
                <w:szCs w:val="28"/>
              </w:rPr>
              <w:t>Diễn tả từ ngữ mùa xuân bằng từ ngữ đơn giản</w:t>
            </w:r>
          </w:p>
          <w:p w14:paraId="5E7054A2" w14:textId="497D0155" w:rsidR="005E6668" w:rsidRPr="007A0DBD" w:rsidRDefault="00C27D94" w:rsidP="00161531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rPr>
                <w:bCs/>
              </w:rPr>
            </w:pPr>
            <w:r w:rsidRPr="007A0DBD">
              <w:rPr>
                <w:sz w:val="28"/>
                <w:szCs w:val="28"/>
              </w:rPr>
              <w:t xml:space="preserve">Cầm sách </w:t>
            </w:r>
            <w:r w:rsidR="00CF62D3">
              <w:rPr>
                <w:sz w:val="28"/>
                <w:szCs w:val="28"/>
              </w:rPr>
              <w:t>đúng</w:t>
            </w:r>
            <w:r w:rsidRPr="007A0DBD">
              <w:rPr>
                <w:sz w:val="28"/>
                <w:szCs w:val="28"/>
              </w:rPr>
              <w:t xml:space="preserve"> chiều và lật từng trang để xem sách</w:t>
            </w:r>
            <w:r w:rsidR="00736298">
              <w:rPr>
                <w:sz w:val="28"/>
                <w:szCs w:val="28"/>
              </w:rPr>
              <w:t xml:space="preserve"> “</w:t>
            </w:r>
            <w:r w:rsidRPr="007A0DBD">
              <w:rPr>
                <w:sz w:val="28"/>
                <w:szCs w:val="28"/>
              </w:rPr>
              <w:t xml:space="preserve">đọc </w:t>
            </w:r>
            <w:r w:rsidR="005E6668" w:rsidRPr="007A0DBD">
              <w:rPr>
                <w:sz w:val="28"/>
                <w:szCs w:val="28"/>
              </w:rPr>
              <w:t>v</w:t>
            </w:r>
            <w:r w:rsidR="00736298">
              <w:rPr>
                <w:sz w:val="28"/>
                <w:szCs w:val="28"/>
              </w:rPr>
              <w:t>ẹt”</w:t>
            </w:r>
          </w:p>
          <w:p w14:paraId="166BB7E0" w14:textId="77777777" w:rsidR="005E6668" w:rsidRPr="007A0DBD" w:rsidRDefault="005E6668" w:rsidP="005E6668">
            <w:pPr>
              <w:pStyle w:val="ListParagraph"/>
              <w:numPr>
                <w:ilvl w:val="0"/>
                <w:numId w:val="40"/>
              </w:numPr>
              <w:jc w:val="both"/>
            </w:pPr>
            <w:r w:rsidRPr="007A0DBD">
              <w:rPr>
                <w:sz w:val="28"/>
                <w:szCs w:val="28"/>
              </w:rPr>
              <w:t>Miêu tả về phong cảnh thời tiết, cây cối động vật trong mùa xuân</w:t>
            </w:r>
          </w:p>
          <w:p w14:paraId="3D79CADE" w14:textId="77777777" w:rsidR="005E6668" w:rsidRPr="007A0DBD" w:rsidRDefault="005E6668" w:rsidP="005E6668">
            <w:pPr>
              <w:pStyle w:val="ListParagraph"/>
              <w:numPr>
                <w:ilvl w:val="0"/>
                <w:numId w:val="40"/>
              </w:numPr>
              <w:jc w:val="both"/>
            </w:pPr>
            <w:r w:rsidRPr="007A0DBD">
              <w:rPr>
                <w:sz w:val="28"/>
                <w:szCs w:val="28"/>
              </w:rPr>
              <w:t>Nói chuyện về món ăn truyền thống trong ngày tết</w:t>
            </w:r>
          </w:p>
          <w:p w14:paraId="04686CDC" w14:textId="77777777" w:rsidR="00AA069D" w:rsidRPr="007A0DBD" w:rsidRDefault="00AA069D" w:rsidP="005E6668">
            <w:pPr>
              <w:rPr>
                <w:b/>
                <w:bCs/>
              </w:rPr>
            </w:pPr>
          </w:p>
        </w:tc>
        <w:tc>
          <w:tcPr>
            <w:tcW w:w="6030" w:type="dxa"/>
          </w:tcPr>
          <w:p w14:paraId="3524EEF7" w14:textId="77777777" w:rsidR="002075F4" w:rsidRPr="007A0DBD" w:rsidRDefault="002075F4" w:rsidP="002075F4">
            <w:pPr>
              <w:pStyle w:val="ListParagraph"/>
              <w:jc w:val="both"/>
              <w:rPr>
                <w:bCs/>
                <w:lang w:val="it-IT"/>
              </w:rPr>
            </w:pPr>
          </w:p>
          <w:p w14:paraId="64F058AA" w14:textId="77777777" w:rsidR="002075F4" w:rsidRPr="007A0DBD" w:rsidRDefault="002075F4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Hoạt</w:t>
            </w:r>
            <w:r w:rsidR="00161531" w:rsidRPr="007A0DBD">
              <w:rPr>
                <w:b/>
                <w:bCs/>
                <w:sz w:val="28"/>
                <w:szCs w:val="28"/>
                <w:lang w:val="it-IT"/>
              </w:rPr>
              <w:t xml:space="preserve"> </w:t>
            </w:r>
            <w:r w:rsidRPr="007A0DBD">
              <w:rPr>
                <w:b/>
                <w:bCs/>
                <w:sz w:val="28"/>
                <w:szCs w:val="28"/>
                <w:lang w:val="it-IT"/>
              </w:rPr>
              <w:t>động phát tiển ngôn ngữ</w:t>
            </w:r>
          </w:p>
          <w:p w14:paraId="738650EA" w14:textId="77777777" w:rsidR="002075F4" w:rsidRPr="007A0DBD" w:rsidRDefault="002075F4" w:rsidP="00B90C08">
            <w:pPr>
              <w:rPr>
                <w:bCs/>
                <w:lang w:val="it-IT"/>
              </w:rPr>
            </w:pPr>
          </w:p>
          <w:p w14:paraId="7FE76A85" w14:textId="3F2D2EC8" w:rsidR="00390264" w:rsidRPr="00390264" w:rsidRDefault="00AD0574" w:rsidP="00390264">
            <w:pPr>
              <w:pStyle w:val="ListParagraph"/>
              <w:numPr>
                <w:ilvl w:val="0"/>
                <w:numId w:val="4"/>
              </w:numPr>
              <w:rPr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Thơ</w:t>
            </w:r>
            <w:r w:rsidR="00736298">
              <w:rPr>
                <w:bCs/>
                <w:sz w:val="28"/>
                <w:szCs w:val="28"/>
                <w:lang w:val="it-IT"/>
              </w:rPr>
              <w:t>:</w:t>
            </w:r>
            <w:r w:rsidR="00390264">
              <w:rPr>
                <w:bCs/>
                <w:sz w:val="28"/>
                <w:szCs w:val="28"/>
                <w:lang w:val="it-IT"/>
              </w:rPr>
              <w:t xml:space="preserve"> Tết đang vào nhà</w:t>
            </w:r>
          </w:p>
          <w:p w14:paraId="29C43B51" w14:textId="2F92CFBE" w:rsidR="00EF3BB0" w:rsidRPr="007A0DBD" w:rsidRDefault="00B90C08" w:rsidP="00390264">
            <w:pPr>
              <w:pStyle w:val="ListParagraph"/>
              <w:numPr>
                <w:ilvl w:val="0"/>
                <w:numId w:val="4"/>
              </w:numPr>
              <w:rPr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fr-FR"/>
              </w:rPr>
              <w:t>Kể chuyện theo tranh</w:t>
            </w:r>
            <w:r w:rsidR="00390264">
              <w:rPr>
                <w:bCs/>
                <w:sz w:val="28"/>
                <w:szCs w:val="28"/>
                <w:lang w:val="fr-FR"/>
              </w:rPr>
              <w:t> : B</w:t>
            </w:r>
            <w:r w:rsidR="00161531" w:rsidRPr="007A0DBD">
              <w:rPr>
                <w:bCs/>
                <w:sz w:val="28"/>
                <w:szCs w:val="28"/>
                <w:lang w:val="fr-FR"/>
              </w:rPr>
              <w:t>é đi chơi tết</w:t>
            </w:r>
            <w:r w:rsidR="00CD2811" w:rsidRPr="007A0DBD">
              <w:rPr>
                <w:bCs/>
                <w:sz w:val="28"/>
                <w:szCs w:val="28"/>
                <w:lang w:val="it-IT"/>
              </w:rPr>
              <w:t xml:space="preserve"> </w:t>
            </w:r>
          </w:p>
        </w:tc>
      </w:tr>
    </w:tbl>
    <w:p w14:paraId="55E4D1B3" w14:textId="77777777" w:rsidR="004D5758" w:rsidRPr="007A0DBD" w:rsidRDefault="004D5758" w:rsidP="00CD2811">
      <w:pPr>
        <w:ind w:left="720" w:firstLine="360"/>
        <w:rPr>
          <w:b/>
          <w:sz w:val="28"/>
          <w:szCs w:val="28"/>
        </w:rPr>
      </w:pPr>
    </w:p>
    <w:tbl>
      <w:tblPr>
        <w:tblStyle w:val="TableGrid"/>
        <w:tblW w:w="11160" w:type="dxa"/>
        <w:tblInd w:w="-522" w:type="dxa"/>
        <w:tblLook w:val="04A0" w:firstRow="1" w:lastRow="0" w:firstColumn="1" w:lastColumn="0" w:noHBand="0" w:noVBand="1"/>
      </w:tblPr>
      <w:tblGrid>
        <w:gridCol w:w="5130"/>
        <w:gridCol w:w="6030"/>
      </w:tblGrid>
      <w:tr w:rsidR="002075F4" w:rsidRPr="007A0DBD" w14:paraId="43272CD9" w14:textId="77777777" w:rsidTr="007A0DBD">
        <w:tc>
          <w:tcPr>
            <w:tcW w:w="5130" w:type="dxa"/>
          </w:tcPr>
          <w:p w14:paraId="464DA482" w14:textId="77777777" w:rsidR="002075F4" w:rsidRPr="007A0DBD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Lĩnh vực phát triển thẫm mỹ</w:t>
            </w:r>
          </w:p>
          <w:p w14:paraId="2BACD8F5" w14:textId="1CCF3B6E" w:rsidR="00E46657" w:rsidRPr="007A0DBD" w:rsidRDefault="00E46657" w:rsidP="00161531">
            <w:pPr>
              <w:pStyle w:val="ListParagraph"/>
              <w:numPr>
                <w:ilvl w:val="0"/>
                <w:numId w:val="40"/>
              </w:numPr>
              <w:tabs>
                <w:tab w:val="left" w:pos="252"/>
              </w:tabs>
              <w:ind w:left="432"/>
              <w:rPr>
                <w:bCs/>
              </w:rPr>
            </w:pPr>
            <w:r w:rsidRPr="007A0DBD">
              <w:rPr>
                <w:sz w:val="28"/>
                <w:szCs w:val="28"/>
              </w:rPr>
              <w:t>Thích làm đẹp nhà c</w:t>
            </w:r>
            <w:r w:rsidR="008517C7">
              <w:rPr>
                <w:sz w:val="28"/>
                <w:szCs w:val="28"/>
              </w:rPr>
              <w:t>ử</w:t>
            </w:r>
            <w:r w:rsidRPr="007A0DBD">
              <w:rPr>
                <w:sz w:val="28"/>
                <w:szCs w:val="28"/>
              </w:rPr>
              <w:t>a ,lớp học ph</w:t>
            </w:r>
            <w:r w:rsidR="008517C7">
              <w:rPr>
                <w:sz w:val="28"/>
                <w:szCs w:val="28"/>
              </w:rPr>
              <w:t>ù</w:t>
            </w:r>
            <w:r w:rsidRPr="007A0DBD">
              <w:rPr>
                <w:sz w:val="28"/>
                <w:szCs w:val="28"/>
              </w:rPr>
              <w:t xml:space="preserve"> hợp với mùa xuân</w:t>
            </w:r>
            <w:r w:rsidR="00161531" w:rsidRPr="007A0DBD">
              <w:rPr>
                <w:bCs/>
                <w:sz w:val="28"/>
                <w:szCs w:val="28"/>
              </w:rPr>
              <w:t xml:space="preserve"> Yêu thích cảnh đẹp của mùa xuân</w:t>
            </w:r>
          </w:p>
          <w:p w14:paraId="210BFEA8" w14:textId="77777777" w:rsidR="005E6668" w:rsidRPr="007A0DBD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</w:pPr>
            <w:r w:rsidRPr="007A0DBD">
              <w:rPr>
                <w:sz w:val="28"/>
                <w:szCs w:val="28"/>
              </w:rPr>
              <w:lastRenderedPageBreak/>
              <w:t>Yêu thích cảnh đẹp mùa xuân qua các bài thơ, bài hát, câu đố, câu chuyện</w:t>
            </w:r>
          </w:p>
          <w:p w14:paraId="643529BA" w14:textId="77777777" w:rsidR="005E6668" w:rsidRPr="007A0DBD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bCs/>
              </w:rPr>
            </w:pPr>
            <w:r w:rsidRPr="007A0DBD">
              <w:rPr>
                <w:bCs/>
                <w:sz w:val="28"/>
                <w:szCs w:val="28"/>
              </w:rPr>
              <w:t xml:space="preserve">Vận động đơn giản theo nhịp điệu của các bài hát, </w:t>
            </w:r>
          </w:p>
          <w:p w14:paraId="668EB556" w14:textId="3BE35C3F" w:rsidR="001E599E" w:rsidRPr="007A0DBD" w:rsidRDefault="005E6668" w:rsidP="00E46657">
            <w:pPr>
              <w:pStyle w:val="ListParagraph"/>
              <w:numPr>
                <w:ilvl w:val="0"/>
                <w:numId w:val="5"/>
              </w:numPr>
              <w:ind w:left="360" w:hanging="270"/>
            </w:pPr>
            <w:r w:rsidRPr="007A0DBD">
              <w:rPr>
                <w:sz w:val="28"/>
                <w:szCs w:val="28"/>
                <w:lang w:val="vi-VN"/>
              </w:rPr>
              <w:t>Rèn cho trẻ các k</w:t>
            </w:r>
            <w:r w:rsidR="008517C7">
              <w:rPr>
                <w:sz w:val="28"/>
                <w:szCs w:val="28"/>
              </w:rPr>
              <w:t>ĩ</w:t>
            </w:r>
            <w:r w:rsidRPr="007A0DBD">
              <w:rPr>
                <w:sz w:val="28"/>
                <w:szCs w:val="28"/>
                <w:lang w:val="vi-VN"/>
              </w:rPr>
              <w:t xml:space="preserve"> năng tạo hình</w:t>
            </w:r>
          </w:p>
          <w:p w14:paraId="0BCF8C3F" w14:textId="77777777" w:rsidR="005E6668" w:rsidRPr="007A0DBD" w:rsidRDefault="00E46657" w:rsidP="001E599E">
            <w:pPr>
              <w:pStyle w:val="ListParagraph"/>
              <w:numPr>
                <w:ilvl w:val="0"/>
                <w:numId w:val="42"/>
              </w:numPr>
              <w:ind w:left="342" w:hanging="270"/>
            </w:pPr>
            <w:r w:rsidRPr="007A0DBD">
              <w:rPr>
                <w:sz w:val="28"/>
                <w:szCs w:val="28"/>
                <w:lang w:val="vi-VN"/>
              </w:rPr>
              <w:t>Thể hi</w:t>
            </w:r>
            <w:r w:rsidRPr="007A0DBD">
              <w:rPr>
                <w:sz w:val="28"/>
                <w:szCs w:val="28"/>
              </w:rPr>
              <w:t>ện</w:t>
            </w:r>
            <w:r w:rsidR="005E6668" w:rsidRPr="007A0DBD">
              <w:rPr>
                <w:sz w:val="28"/>
                <w:szCs w:val="28"/>
                <w:lang w:val="vi-VN"/>
              </w:rPr>
              <w:t xml:space="preserve"> sự thích thú trước cái đẹp</w:t>
            </w:r>
          </w:p>
          <w:p w14:paraId="344404DC" w14:textId="77777777" w:rsidR="005E6668" w:rsidRPr="007A0DBD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jc w:val="both"/>
            </w:pPr>
            <w:r w:rsidRPr="007A0DBD">
              <w:rPr>
                <w:sz w:val="28"/>
                <w:szCs w:val="28"/>
              </w:rPr>
              <w:t>Yêu thích truyền thống phong tục ngày tết cổ truyền của dân tộc</w:t>
            </w:r>
          </w:p>
          <w:p w14:paraId="307B39B3" w14:textId="4716FEF2" w:rsidR="00AA069D" w:rsidRPr="007A0DBD" w:rsidRDefault="005E6668" w:rsidP="005E6668">
            <w:pPr>
              <w:pStyle w:val="ListParagraph"/>
              <w:numPr>
                <w:ilvl w:val="0"/>
                <w:numId w:val="5"/>
              </w:numPr>
              <w:ind w:left="360" w:hanging="270"/>
              <w:rPr>
                <w:b/>
                <w:bCs/>
                <w:color w:val="C0504D" w:themeColor="accent2"/>
              </w:rPr>
            </w:pPr>
            <w:r w:rsidRPr="007A0DBD">
              <w:rPr>
                <w:sz w:val="28"/>
                <w:szCs w:val="28"/>
              </w:rPr>
              <w:t>Giữ gìn bảo vệ nguồn nước sạch</w:t>
            </w:r>
          </w:p>
        </w:tc>
        <w:tc>
          <w:tcPr>
            <w:tcW w:w="6030" w:type="dxa"/>
          </w:tcPr>
          <w:p w14:paraId="02615056" w14:textId="77777777" w:rsidR="002075F4" w:rsidRPr="007A0DBD" w:rsidRDefault="002075F4" w:rsidP="003804A6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lastRenderedPageBreak/>
              <w:t>Hoạt động giáo dục âm nhạc</w:t>
            </w:r>
          </w:p>
          <w:p w14:paraId="6A53B195" w14:textId="77777777" w:rsidR="002075F4" w:rsidRPr="007A0DBD" w:rsidRDefault="00E46657" w:rsidP="003804A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Sắp đến tết rồi</w:t>
            </w:r>
          </w:p>
          <w:p w14:paraId="27D07FC4" w14:textId="4AEAFE7C" w:rsidR="00077A4E" w:rsidRPr="00AE02D4" w:rsidRDefault="008517C7" w:rsidP="003804A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lang w:val="it-IT"/>
              </w:rPr>
            </w:pPr>
            <w:r>
              <w:rPr>
                <w:bCs/>
                <w:sz w:val="28"/>
                <w:szCs w:val="28"/>
                <w:lang w:val="it-IT"/>
              </w:rPr>
              <w:t>Bé chúc xuân</w:t>
            </w:r>
          </w:p>
          <w:p w14:paraId="04C25C7F" w14:textId="77777777" w:rsidR="00AE02D4" w:rsidRPr="007A0DBD" w:rsidRDefault="00AE02D4" w:rsidP="00AE02D4">
            <w:pPr>
              <w:pStyle w:val="ListParagraph"/>
              <w:jc w:val="both"/>
              <w:rPr>
                <w:bCs/>
                <w:lang w:val="it-IT"/>
              </w:rPr>
            </w:pPr>
          </w:p>
          <w:p w14:paraId="2F6322E5" w14:textId="77777777" w:rsidR="00077A4E" w:rsidRPr="007A0DBD" w:rsidRDefault="00077A4E" w:rsidP="003804A6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lastRenderedPageBreak/>
              <w:t>Hoạt động tạo hình</w:t>
            </w:r>
          </w:p>
          <w:p w14:paraId="3ABC8108" w14:textId="77777777" w:rsidR="00077A4E" w:rsidRPr="007A0DBD" w:rsidRDefault="00E86463" w:rsidP="003804A6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lang w:val="it-IT"/>
              </w:rPr>
            </w:pPr>
            <w:r>
              <w:rPr>
                <w:bCs/>
                <w:sz w:val="28"/>
                <w:szCs w:val="28"/>
                <w:lang w:val="it-IT"/>
              </w:rPr>
              <w:t>Nặn bánh kẹo ngày tết</w:t>
            </w:r>
          </w:p>
          <w:p w14:paraId="6FB65400" w14:textId="4640C5CB" w:rsidR="008517C7" w:rsidRPr="008517C7" w:rsidRDefault="008517C7" w:rsidP="003804A6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lang w:val="it-IT"/>
              </w:rPr>
            </w:pPr>
            <w:r w:rsidRPr="008517C7">
              <w:rPr>
                <w:bCs/>
                <w:sz w:val="28"/>
                <w:szCs w:val="28"/>
                <w:lang w:val="it-IT"/>
              </w:rPr>
              <w:t>Trang trí thiệp mừng xuân.</w:t>
            </w:r>
          </w:p>
          <w:p w14:paraId="0DC2D0A1" w14:textId="77777777" w:rsidR="00077A4E" w:rsidRPr="008517C7" w:rsidRDefault="00077A4E" w:rsidP="00077A4E">
            <w:pPr>
              <w:jc w:val="both"/>
              <w:rPr>
                <w:bCs/>
                <w:lang w:val="it-IT"/>
              </w:rPr>
            </w:pPr>
          </w:p>
          <w:p w14:paraId="05CA7640" w14:textId="77777777" w:rsidR="00077A4E" w:rsidRPr="007A0DBD" w:rsidRDefault="00077A4E" w:rsidP="00EF3BB0">
            <w:pPr>
              <w:pStyle w:val="ListParagraph"/>
              <w:ind w:left="810"/>
              <w:jc w:val="both"/>
              <w:rPr>
                <w:b/>
                <w:bCs/>
                <w:lang w:val="it-IT"/>
              </w:rPr>
            </w:pPr>
          </w:p>
        </w:tc>
      </w:tr>
      <w:tr w:rsidR="002075F4" w:rsidRPr="007A0DBD" w14:paraId="614D3CFF" w14:textId="77777777" w:rsidTr="007A0DBD">
        <w:tc>
          <w:tcPr>
            <w:tcW w:w="5130" w:type="dxa"/>
          </w:tcPr>
          <w:p w14:paraId="50F05221" w14:textId="77777777" w:rsidR="002075F4" w:rsidRPr="007A0DBD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lastRenderedPageBreak/>
              <w:t>Lĩnh vực phát triển tình cãm kỷ năng xã hội</w:t>
            </w:r>
          </w:p>
          <w:p w14:paraId="2E8B98E7" w14:textId="77777777" w:rsidR="005E6668" w:rsidRPr="007A0DBD" w:rsidRDefault="005E6668" w:rsidP="005E6668">
            <w:pPr>
              <w:pStyle w:val="ListParagraph"/>
              <w:numPr>
                <w:ilvl w:val="0"/>
                <w:numId w:val="39"/>
              </w:numPr>
              <w:jc w:val="both"/>
            </w:pPr>
            <w:r w:rsidRPr="007A0DBD">
              <w:rPr>
                <w:sz w:val="28"/>
                <w:szCs w:val="28"/>
              </w:rPr>
              <w:t>Tham gia tích cực vào các hoạt động đón chào ngày tết.</w:t>
            </w:r>
          </w:p>
          <w:p w14:paraId="3C759263" w14:textId="77777777" w:rsidR="005E6668" w:rsidRPr="007A0DBD" w:rsidRDefault="005E6668" w:rsidP="005E6668">
            <w:pPr>
              <w:pStyle w:val="ListParagraph"/>
              <w:numPr>
                <w:ilvl w:val="0"/>
                <w:numId w:val="39"/>
              </w:numPr>
              <w:jc w:val="both"/>
            </w:pPr>
            <w:r w:rsidRPr="007A0DBD">
              <w:rPr>
                <w:sz w:val="28"/>
                <w:szCs w:val="28"/>
              </w:rPr>
              <w:t>Trân trọng các truyền thống di tích văn hóa, lich sử của địa phương.</w:t>
            </w:r>
          </w:p>
          <w:p w14:paraId="057DA9D9" w14:textId="4976336C" w:rsidR="00BB03BD" w:rsidRPr="007A0DBD" w:rsidRDefault="007A0DBD" w:rsidP="005E6668">
            <w:pPr>
              <w:pStyle w:val="ListParagraph"/>
              <w:numPr>
                <w:ilvl w:val="0"/>
                <w:numId w:val="39"/>
              </w:numPr>
            </w:pPr>
            <w:r w:rsidRPr="007A0DBD">
              <w:rPr>
                <w:sz w:val="28"/>
                <w:szCs w:val="28"/>
              </w:rPr>
              <w:t>Lễ phép</w:t>
            </w:r>
            <w:r w:rsidR="001E599E" w:rsidRPr="007A0DBD">
              <w:rPr>
                <w:sz w:val="28"/>
                <w:szCs w:val="28"/>
              </w:rPr>
              <w:t>, lịc</w:t>
            </w:r>
            <w:r w:rsidR="008517C7">
              <w:rPr>
                <w:sz w:val="28"/>
                <w:szCs w:val="28"/>
              </w:rPr>
              <w:t>h</w:t>
            </w:r>
            <w:r w:rsidR="001E599E" w:rsidRPr="007A0DBD">
              <w:rPr>
                <w:sz w:val="28"/>
                <w:szCs w:val="28"/>
              </w:rPr>
              <w:t xml:space="preserve"> sự văn minh</w:t>
            </w:r>
            <w:r w:rsidRPr="007A0DBD">
              <w:rPr>
                <w:sz w:val="28"/>
                <w:szCs w:val="28"/>
              </w:rPr>
              <w:t xml:space="preserve"> </w:t>
            </w:r>
            <w:r w:rsidR="001E599E" w:rsidRPr="007A0DBD">
              <w:rPr>
                <w:sz w:val="28"/>
                <w:szCs w:val="28"/>
              </w:rPr>
              <w:t xml:space="preserve">qua lời chào câu chúc, hành vi. </w:t>
            </w:r>
          </w:p>
          <w:p w14:paraId="40E9A10E" w14:textId="77777777" w:rsidR="00BB03BD" w:rsidRPr="007A0DBD" w:rsidRDefault="00BB03BD" w:rsidP="003804A6">
            <w:pPr>
              <w:pStyle w:val="ListParagraph"/>
              <w:numPr>
                <w:ilvl w:val="0"/>
                <w:numId w:val="15"/>
              </w:numPr>
              <w:ind w:left="720"/>
            </w:pPr>
            <w:r w:rsidRPr="007A0DBD">
              <w:rPr>
                <w:sz w:val="28"/>
                <w:szCs w:val="28"/>
              </w:rPr>
              <w:t>Bỏ rác đúng nơi quy định</w:t>
            </w:r>
          </w:p>
          <w:p w14:paraId="5DD46AE7" w14:textId="77777777" w:rsidR="00BB03BD" w:rsidRPr="007A0DBD" w:rsidRDefault="00077A4E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b/>
                <w:bCs/>
                <w:lang w:val="it-IT"/>
              </w:rPr>
            </w:pPr>
            <w:r w:rsidRPr="007A0DBD">
              <w:rPr>
                <w:sz w:val="28"/>
                <w:szCs w:val="28"/>
              </w:rPr>
              <w:t>Giữ gìn vệ sinh môi trường</w:t>
            </w:r>
          </w:p>
          <w:p w14:paraId="3916116F" w14:textId="77777777" w:rsidR="00077A4E" w:rsidRPr="007A0DBD" w:rsidRDefault="00077A4E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b/>
                <w:bCs/>
                <w:color w:val="C0504D" w:themeColor="accent2"/>
                <w:lang w:val="it-IT"/>
              </w:rPr>
            </w:pPr>
            <w:r w:rsidRPr="007A0DBD">
              <w:rPr>
                <w:sz w:val="28"/>
                <w:szCs w:val="28"/>
              </w:rPr>
              <w:t>Hòa thuận với bạn trong khi chơi</w:t>
            </w:r>
          </w:p>
        </w:tc>
        <w:tc>
          <w:tcPr>
            <w:tcW w:w="6030" w:type="dxa"/>
          </w:tcPr>
          <w:p w14:paraId="1EA7B049" w14:textId="77777777" w:rsidR="002075F4" w:rsidRPr="007A0DBD" w:rsidRDefault="002075F4" w:rsidP="003804A6">
            <w:pPr>
              <w:pStyle w:val="ListParagraph"/>
              <w:numPr>
                <w:ilvl w:val="0"/>
                <w:numId w:val="2"/>
              </w:numPr>
              <w:ind w:left="460" w:hanging="187"/>
              <w:jc w:val="both"/>
              <w:rPr>
                <w:b/>
                <w:bCs/>
                <w:lang w:val="it-IT"/>
              </w:rPr>
            </w:pPr>
            <w:r w:rsidRPr="007A0DBD">
              <w:rPr>
                <w:b/>
                <w:bCs/>
                <w:sz w:val="28"/>
                <w:szCs w:val="28"/>
                <w:lang w:val="it-IT"/>
              </w:rPr>
              <w:t>Hoạt động giáo dục của chủ đề</w:t>
            </w:r>
          </w:p>
          <w:p w14:paraId="222295A5" w14:textId="77777777" w:rsidR="002075F4" w:rsidRPr="007A0DBD" w:rsidRDefault="00077A4E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Giáo dục cháu mọi lúc mọi nơi.</w:t>
            </w:r>
          </w:p>
          <w:p w14:paraId="23D3AC77" w14:textId="77777777" w:rsidR="00B90C08" w:rsidRPr="007A0DBD" w:rsidRDefault="00B90C08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>Biết</w:t>
            </w:r>
            <w:r w:rsidR="007A0DBD" w:rsidRPr="007A0DBD">
              <w:rPr>
                <w:sz w:val="28"/>
                <w:szCs w:val="28"/>
              </w:rPr>
              <w:t xml:space="preserve"> lịc</w:t>
            </w:r>
            <w:r w:rsidR="002832F9">
              <w:rPr>
                <w:sz w:val="28"/>
                <w:szCs w:val="28"/>
              </w:rPr>
              <w:t>h</w:t>
            </w:r>
            <w:r w:rsidR="007A0DBD" w:rsidRPr="007A0DBD">
              <w:rPr>
                <w:sz w:val="28"/>
                <w:szCs w:val="28"/>
              </w:rPr>
              <w:t xml:space="preserve"> sự văn minh qua lời chào câu chúc,</w:t>
            </w:r>
            <w:r w:rsidRPr="007A0DBD">
              <w:rPr>
                <w:bCs/>
                <w:sz w:val="28"/>
                <w:szCs w:val="28"/>
                <w:lang w:val="it-IT"/>
              </w:rPr>
              <w:t xml:space="preserve"> </w:t>
            </w:r>
            <w:r w:rsidRPr="007A0DBD">
              <w:rPr>
                <w:rFonts w:ascii="VNI-Times" w:hAnsi="VNI-Times"/>
                <w:sz w:val="28"/>
                <w:szCs w:val="28"/>
              </w:rPr>
              <w:t>Bieát</w:t>
            </w:r>
            <w:r w:rsidR="002832F9">
              <w:rPr>
                <w:rFonts w:ascii="VNI-Times" w:hAnsi="VNI-Times"/>
                <w:sz w:val="28"/>
                <w:szCs w:val="28"/>
              </w:rPr>
              <w:t xml:space="preserve">  </w:t>
            </w:r>
            <w:r w:rsidR="007A0DBD" w:rsidRPr="007A0DBD">
              <w:rPr>
                <w:rFonts w:ascii="VNI-Times" w:hAnsi="VNI-Times"/>
                <w:sz w:val="28"/>
                <w:szCs w:val="28"/>
              </w:rPr>
              <w:t>n</w:t>
            </w:r>
            <w:r w:rsidR="007A0DBD" w:rsidRPr="002832F9">
              <w:rPr>
                <w:sz w:val="28"/>
                <w:szCs w:val="28"/>
              </w:rPr>
              <w:t>g</w:t>
            </w:r>
            <w:r w:rsidR="002832F9" w:rsidRPr="002832F9">
              <w:rPr>
                <w:sz w:val="28"/>
                <w:szCs w:val="28"/>
              </w:rPr>
              <w:t>à</w:t>
            </w:r>
            <w:r w:rsidR="007A0DBD" w:rsidRPr="002832F9">
              <w:rPr>
                <w:sz w:val="28"/>
                <w:szCs w:val="28"/>
              </w:rPr>
              <w:t xml:space="preserve">y </w:t>
            </w:r>
            <w:r w:rsidR="007A0DBD" w:rsidRPr="007A0DBD">
              <w:rPr>
                <w:rFonts w:ascii="VNI-Times" w:hAnsi="VNI-Times"/>
                <w:sz w:val="28"/>
                <w:szCs w:val="28"/>
              </w:rPr>
              <w:t>t</w:t>
            </w:r>
            <w:r w:rsidR="007A0DBD" w:rsidRPr="007A0DBD">
              <w:rPr>
                <w:sz w:val="28"/>
                <w:szCs w:val="28"/>
              </w:rPr>
              <w:t>ết đi chúc tết ông bà thăm viếng họ hàng</w:t>
            </w:r>
          </w:p>
          <w:p w14:paraId="0A8C1CB0" w14:textId="77777777" w:rsidR="00077A4E" w:rsidRPr="007A0DBD" w:rsidRDefault="00077A4E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/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 xml:space="preserve">Giữ vệ sinh </w:t>
            </w:r>
            <w:r w:rsidR="00E53994" w:rsidRPr="007A0DBD">
              <w:rPr>
                <w:bCs/>
                <w:sz w:val="28"/>
                <w:szCs w:val="28"/>
                <w:lang w:val="it-IT"/>
              </w:rPr>
              <w:t>môi trường trong ngoài lớp sạch sẽ</w:t>
            </w:r>
            <w:r w:rsidR="007A0DBD" w:rsidRPr="007A0DBD">
              <w:rPr>
                <w:bCs/>
                <w:sz w:val="28"/>
                <w:szCs w:val="28"/>
                <w:lang w:val="it-IT"/>
              </w:rPr>
              <w:t xml:space="preserve"> đón tết cổ truyền</w:t>
            </w:r>
          </w:p>
          <w:p w14:paraId="3C353C0B" w14:textId="0898288E" w:rsidR="00925B6B" w:rsidRPr="007A0DBD" w:rsidRDefault="00925B6B" w:rsidP="007A0DBD">
            <w:pPr>
              <w:pStyle w:val="ListParagraph"/>
              <w:numPr>
                <w:ilvl w:val="0"/>
                <w:numId w:val="7"/>
              </w:numPr>
              <w:ind w:left="637"/>
              <w:rPr>
                <w:b/>
                <w:bCs/>
                <w:lang w:val="it-IT"/>
              </w:rPr>
            </w:pPr>
            <w:r w:rsidRPr="007A0DBD">
              <w:rPr>
                <w:bCs/>
                <w:sz w:val="28"/>
                <w:szCs w:val="28"/>
                <w:lang w:val="it-IT"/>
              </w:rPr>
              <w:t xml:space="preserve">Cháu </w:t>
            </w:r>
            <w:r w:rsidR="007A0DBD" w:rsidRPr="007A0DBD">
              <w:rPr>
                <w:bCs/>
                <w:sz w:val="28"/>
                <w:szCs w:val="28"/>
                <w:lang w:val="it-IT"/>
              </w:rPr>
              <w:t>sắp xếp đồ dùng gọn gàn</w:t>
            </w:r>
            <w:r w:rsidR="00B24432">
              <w:rPr>
                <w:bCs/>
                <w:sz w:val="28"/>
                <w:szCs w:val="28"/>
                <w:lang w:val="it-IT"/>
              </w:rPr>
              <w:t>g</w:t>
            </w:r>
            <w:r w:rsidR="007A0DBD" w:rsidRPr="007A0DBD">
              <w:rPr>
                <w:bCs/>
                <w:sz w:val="28"/>
                <w:szCs w:val="28"/>
                <w:lang w:val="it-IT"/>
              </w:rPr>
              <w:t xml:space="preserve"> làm đẹp lớp học đón tết</w:t>
            </w:r>
            <w:r w:rsidR="00E53994" w:rsidRPr="007A0DBD">
              <w:rPr>
                <w:bCs/>
                <w:sz w:val="28"/>
                <w:szCs w:val="28"/>
                <w:lang w:val="it-IT"/>
              </w:rPr>
              <w:t xml:space="preserve"> </w:t>
            </w:r>
          </w:p>
        </w:tc>
      </w:tr>
    </w:tbl>
    <w:p w14:paraId="6B29FC05" w14:textId="77777777" w:rsidR="004D5758" w:rsidRPr="00E53994" w:rsidRDefault="004D575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4B62F8C" w14:textId="77777777" w:rsidR="00093E7A" w:rsidRPr="00E53994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C4ADEB6" w14:textId="77777777" w:rsidR="00093E7A" w:rsidRPr="00E53994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F4E9F37" w14:textId="77777777" w:rsidR="00093E7A" w:rsidRPr="00E53994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63EFC8B" w14:textId="77777777" w:rsidR="00093E7A" w:rsidRPr="00E46657" w:rsidRDefault="00093E7A" w:rsidP="005762F2">
      <w:pPr>
        <w:pStyle w:val="ListParagraph"/>
        <w:tabs>
          <w:tab w:val="left" w:pos="540"/>
        </w:tabs>
        <w:ind w:left="360"/>
        <w:rPr>
          <w:rFonts w:ascii=".VnTime" w:hAnsi=".VnTime"/>
          <w:b/>
          <w:sz w:val="26"/>
          <w:szCs w:val="26"/>
        </w:rPr>
      </w:pPr>
    </w:p>
    <w:p w14:paraId="396B01D7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932686D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DDCF6D5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0F65665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55D34D6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3C0CEE9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6CE79F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A29D0DA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13DDFB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DBB2806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FFB33CA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2FEA7DE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E7AE789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C113E39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C8CE72C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6477971" w14:textId="77777777" w:rsidR="00967E05" w:rsidRDefault="00967E05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B8255BA" w14:textId="77777777" w:rsidR="00967E05" w:rsidRDefault="00967E05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B0749CB" w14:textId="77777777" w:rsidR="00967E05" w:rsidRDefault="00967E05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37513AC" w14:textId="77777777" w:rsidR="00967E05" w:rsidRDefault="00967E05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1E385BB" w14:textId="77777777" w:rsidR="00967E05" w:rsidRDefault="00967E05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5A7DF02" w14:textId="77777777" w:rsidR="00967E05" w:rsidRDefault="00967E05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48D745A" w14:textId="069E3F20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1B573CB" w14:textId="0F7BA2F8" w:rsidR="00093E7A" w:rsidRPr="00353B08" w:rsidRDefault="00000000" w:rsidP="00353B08">
      <w:pPr>
        <w:pStyle w:val="ListParagraph"/>
        <w:tabs>
          <w:tab w:val="left" w:pos="540"/>
        </w:tabs>
        <w:ind w:left="360"/>
        <w:jc w:val="center"/>
        <w:rPr>
          <w:b/>
          <w:sz w:val="28"/>
          <w:szCs w:val="28"/>
        </w:rPr>
      </w:pPr>
      <w:r>
        <w:rPr>
          <w:b/>
          <w:noProof/>
          <w:sz w:val="26"/>
          <w:szCs w:val="26"/>
        </w:rPr>
        <w:lastRenderedPageBreak/>
        <w:pict w14:anchorId="1A7911B9">
          <v:rect id="_x0000_s1031" style="position:absolute;left:0;text-align:left;margin-left:57pt;margin-top:11.05pt;width:377pt;height:242pt;z-index:251660288">
            <v:textbox>
              <w:txbxContent>
                <w:p w14:paraId="2EA63A21" w14:textId="722247E4" w:rsidR="00353B08" w:rsidRPr="00353B08" w:rsidRDefault="00353B08" w:rsidP="00353B08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53B08">
                    <w:rPr>
                      <w:b/>
                      <w:bCs/>
                      <w:sz w:val="32"/>
                      <w:szCs w:val="32"/>
                    </w:rPr>
                    <w:t>MÙA XUÂN</w:t>
                  </w:r>
                  <w:r w:rsidR="00180130">
                    <w:rPr>
                      <w:b/>
                      <w:bCs/>
                      <w:sz w:val="32"/>
                      <w:szCs w:val="32"/>
                    </w:rPr>
                    <w:t xml:space="preserve"> CỦA BÉ</w:t>
                  </w:r>
                </w:p>
                <w:p w14:paraId="0F372CBA" w14:textId="60463E4F" w:rsidR="00353B08" w:rsidRPr="00E028A7" w:rsidRDefault="00353B08" w:rsidP="00353B08">
                  <w:pPr>
                    <w:jc w:val="center"/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E028A7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1 Tuần ( </w:t>
                  </w:r>
                  <w:r w:rsidR="00180130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13</w:t>
                  </w:r>
                  <w:r w:rsidRPr="00E028A7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/01 – </w:t>
                  </w:r>
                  <w:r w:rsidR="00180130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17</w:t>
                  </w:r>
                  <w:r w:rsidRPr="00E028A7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/01/202</w:t>
                  </w:r>
                  <w:r w:rsidR="00180130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5</w:t>
                  </w:r>
                  <w:r w:rsidRPr="00E028A7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)</w:t>
                  </w:r>
                </w:p>
                <w:p w14:paraId="43D9D4E3" w14:textId="414B7755" w:rsidR="008836CB" w:rsidRPr="00F4509E" w:rsidRDefault="008836CB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Biết một số dấu hiệu của thời tiết, quang cảnh của mùa xuân</w:t>
                  </w:r>
                  <w:r w:rsidR="00E028A7" w:rsidRPr="00F4509E">
                    <w:rPr>
                      <w:sz w:val="28"/>
                      <w:szCs w:val="28"/>
                    </w:rPr>
                    <w:t>.</w:t>
                  </w:r>
                </w:p>
                <w:p w14:paraId="0326D947" w14:textId="410CEB69" w:rsidR="00E028A7" w:rsidRPr="00F4509E" w:rsidRDefault="00E028A7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Diễn tả về mùa xuân bằng từ ngữ đơn giản.</w:t>
                  </w:r>
                </w:p>
                <w:p w14:paraId="24AC7557" w14:textId="13FEF7F4" w:rsidR="00E028A7" w:rsidRPr="00F4509E" w:rsidRDefault="00E028A7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Yêu thích cảnh vật mùa xuân</w:t>
                  </w:r>
                </w:p>
                <w:p w14:paraId="03694148" w14:textId="032F4F6B" w:rsidR="00E028A7" w:rsidRPr="00F4509E" w:rsidRDefault="00E028A7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Vận động thô, vận động tinh phù hợp để cơ thể khỏe mạnh bền bỉ</w:t>
                  </w:r>
                </w:p>
                <w:p w14:paraId="198DFC9E" w14:textId="1AB3A02F" w:rsidR="00E028A7" w:rsidRPr="00F4509E" w:rsidRDefault="00E028A7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Thích làm đẹp nhà cửa, lớp học phù hợp với mùa xuân.</w:t>
                  </w:r>
                </w:p>
              </w:txbxContent>
            </v:textbox>
          </v:rect>
        </w:pict>
      </w:r>
    </w:p>
    <w:p w14:paraId="40C20305" w14:textId="628E97F5" w:rsidR="00353B08" w:rsidRPr="00353B08" w:rsidRDefault="00353B08" w:rsidP="00353B08">
      <w:pPr>
        <w:pStyle w:val="ListParagraph"/>
        <w:tabs>
          <w:tab w:val="left" w:pos="540"/>
        </w:tabs>
        <w:ind w:left="360"/>
        <w:jc w:val="center"/>
        <w:rPr>
          <w:b/>
          <w:sz w:val="28"/>
          <w:szCs w:val="28"/>
        </w:rPr>
      </w:pPr>
      <w:r w:rsidRPr="00353B08">
        <w:rPr>
          <w:b/>
          <w:sz w:val="28"/>
          <w:szCs w:val="28"/>
        </w:rPr>
        <w:t>CHỦ ĐỀ: TẾT VÀ MÙA XUÂN</w:t>
      </w:r>
    </w:p>
    <w:p w14:paraId="2927F715" w14:textId="5E861AEC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D3EAD4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88A8D07" w14:textId="0A52A189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65138B6" w14:textId="77777777" w:rsidR="001B073B" w:rsidRDefault="001B073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4F95890" w14:textId="25DEC555" w:rsidR="001B073B" w:rsidRDefault="001B073B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CC759DD" w14:textId="7A407543" w:rsidR="001B073B" w:rsidRDefault="001B073B" w:rsidP="001B073B">
      <w:pPr>
        <w:pStyle w:val="ListParagraph"/>
        <w:tabs>
          <w:tab w:val="left" w:pos="0"/>
        </w:tabs>
        <w:ind w:left="360"/>
        <w:rPr>
          <w:b/>
          <w:sz w:val="26"/>
          <w:szCs w:val="26"/>
        </w:rPr>
      </w:pPr>
    </w:p>
    <w:p w14:paraId="7C2711CE" w14:textId="77777777" w:rsidR="00E028A7" w:rsidRPr="00E028A7" w:rsidRDefault="00E028A7" w:rsidP="00E028A7"/>
    <w:p w14:paraId="7F7F7FB9" w14:textId="77777777" w:rsidR="00E028A7" w:rsidRPr="00E028A7" w:rsidRDefault="00E028A7" w:rsidP="00E028A7"/>
    <w:p w14:paraId="7F8F4429" w14:textId="77777777" w:rsidR="00E028A7" w:rsidRPr="00E028A7" w:rsidRDefault="00E028A7" w:rsidP="00E028A7"/>
    <w:p w14:paraId="70DA49C3" w14:textId="77777777" w:rsidR="00E028A7" w:rsidRPr="00E028A7" w:rsidRDefault="00E028A7" w:rsidP="00E028A7"/>
    <w:p w14:paraId="74384AF3" w14:textId="77777777" w:rsidR="00E028A7" w:rsidRPr="00E028A7" w:rsidRDefault="00E028A7" w:rsidP="00E028A7"/>
    <w:p w14:paraId="55BA125E" w14:textId="77777777" w:rsidR="00E028A7" w:rsidRPr="00E028A7" w:rsidRDefault="00E028A7" w:rsidP="00E028A7"/>
    <w:p w14:paraId="13A624BE" w14:textId="77777777" w:rsidR="00E028A7" w:rsidRPr="00E028A7" w:rsidRDefault="00E028A7" w:rsidP="00E028A7"/>
    <w:p w14:paraId="0AED7A48" w14:textId="77777777" w:rsidR="00E028A7" w:rsidRPr="00E028A7" w:rsidRDefault="00E028A7" w:rsidP="00E028A7"/>
    <w:p w14:paraId="5FB64982" w14:textId="2749DE79" w:rsidR="00E028A7" w:rsidRPr="00E028A7" w:rsidRDefault="00E028A7" w:rsidP="00E028A7"/>
    <w:p w14:paraId="77AC3F17" w14:textId="30D71E80" w:rsidR="00E028A7" w:rsidRPr="00E028A7" w:rsidRDefault="00000000" w:rsidP="00E028A7">
      <w:r>
        <w:rPr>
          <w:noProof/>
        </w:rPr>
        <w:pict w14:anchorId="366E2B3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31pt;margin-top:8.45pt;width:0;height:55pt;flip:y;z-index:251662336" o:connectortype="straight">
            <v:stroke endarrow="block"/>
          </v:shape>
        </w:pict>
      </w:r>
    </w:p>
    <w:p w14:paraId="7FDCC251" w14:textId="1B72CD6D" w:rsidR="00E028A7" w:rsidRPr="00E028A7" w:rsidRDefault="00E028A7" w:rsidP="00E028A7"/>
    <w:p w14:paraId="4C9994B7" w14:textId="72A3F88E" w:rsidR="00E028A7" w:rsidRPr="00E028A7" w:rsidRDefault="00E028A7" w:rsidP="00E028A7"/>
    <w:p w14:paraId="653CE5DD" w14:textId="77777777" w:rsidR="00E028A7" w:rsidRPr="00E028A7" w:rsidRDefault="00E028A7" w:rsidP="00E028A7"/>
    <w:p w14:paraId="200A2206" w14:textId="02B24D23" w:rsidR="00E028A7" w:rsidRPr="00E028A7" w:rsidRDefault="00180130" w:rsidP="00E028A7">
      <w:r>
        <w:rPr>
          <w:noProof/>
        </w:rPr>
        <w:pict w14:anchorId="196CE55C">
          <v:oval id="_x0000_s1036" style="position:absolute;margin-left:92pt;margin-top:9.75pt;width:300pt;height:106.45pt;z-index:251664384">
            <v:textbox>
              <w:txbxContent>
                <w:p w14:paraId="5038752A" w14:textId="77777777" w:rsidR="00180130" w:rsidRPr="00353B08" w:rsidRDefault="00180130" w:rsidP="0018013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53B08">
                    <w:rPr>
                      <w:b/>
                      <w:bCs/>
                      <w:sz w:val="32"/>
                      <w:szCs w:val="32"/>
                    </w:rPr>
                    <w:t>TẾT VÀ MÙA XUÂN</w:t>
                  </w:r>
                </w:p>
                <w:p w14:paraId="20F3A460" w14:textId="77777777" w:rsidR="00180130" w:rsidRDefault="00180130" w:rsidP="0018013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53B08">
                    <w:rPr>
                      <w:b/>
                      <w:bCs/>
                      <w:sz w:val="32"/>
                      <w:szCs w:val="32"/>
                    </w:rPr>
                    <w:t xml:space="preserve">Thời gian thực hiện: 2 tuần </w:t>
                  </w:r>
                </w:p>
                <w:p w14:paraId="3DF5C1BB" w14:textId="77777777" w:rsidR="00180130" w:rsidRPr="00353B08" w:rsidRDefault="00180130" w:rsidP="0018013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53B08">
                    <w:rPr>
                      <w:b/>
                      <w:bCs/>
                      <w:sz w:val="32"/>
                      <w:szCs w:val="32"/>
                    </w:rPr>
                    <w:t xml:space="preserve">( Từ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13</w:t>
                  </w:r>
                  <w:r w:rsidRPr="00353B08">
                    <w:rPr>
                      <w:b/>
                      <w:bCs/>
                      <w:sz w:val="32"/>
                      <w:szCs w:val="32"/>
                    </w:rPr>
                    <w:t xml:space="preserve">/01 –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24</w:t>
                  </w:r>
                  <w:r w:rsidRPr="00353B08">
                    <w:rPr>
                      <w:b/>
                      <w:bCs/>
                      <w:sz w:val="32"/>
                      <w:szCs w:val="32"/>
                    </w:rPr>
                    <w:t>/0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1</w:t>
                  </w:r>
                  <w:r w:rsidRPr="00353B08">
                    <w:rPr>
                      <w:b/>
                      <w:bCs/>
                      <w:sz w:val="32"/>
                      <w:szCs w:val="32"/>
                    </w:rPr>
                    <w:t>/202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>5</w:t>
                  </w:r>
                  <w:r w:rsidRPr="00353B08">
                    <w:rPr>
                      <w:b/>
                      <w:bCs/>
                      <w:sz w:val="32"/>
                      <w:szCs w:val="32"/>
                    </w:rPr>
                    <w:t>)</w:t>
                  </w:r>
                </w:p>
                <w:p w14:paraId="19EEEB51" w14:textId="77777777" w:rsidR="00180130" w:rsidRDefault="00180130"/>
              </w:txbxContent>
            </v:textbox>
          </v:oval>
        </w:pict>
      </w:r>
    </w:p>
    <w:p w14:paraId="78509DDE" w14:textId="09B5134E" w:rsidR="00E028A7" w:rsidRPr="00E028A7" w:rsidRDefault="00E028A7" w:rsidP="00E028A7"/>
    <w:p w14:paraId="76B8BC68" w14:textId="77777777" w:rsidR="00E028A7" w:rsidRPr="00E028A7" w:rsidRDefault="00E028A7" w:rsidP="00E028A7"/>
    <w:p w14:paraId="0DE6D09D" w14:textId="0B766481" w:rsidR="00E028A7" w:rsidRPr="00E028A7" w:rsidRDefault="00E028A7" w:rsidP="00E028A7"/>
    <w:p w14:paraId="5B04E5DF" w14:textId="77777777" w:rsidR="00E028A7" w:rsidRPr="00E028A7" w:rsidRDefault="00E028A7" w:rsidP="00E028A7"/>
    <w:p w14:paraId="492DB029" w14:textId="48AF07BE" w:rsidR="00E028A7" w:rsidRPr="00E028A7" w:rsidRDefault="00000000" w:rsidP="00E028A7">
      <w:r>
        <w:rPr>
          <w:noProof/>
        </w:rPr>
        <w:pict w14:anchorId="7DC8DEAF">
          <v:shape id="_x0000_s1034" type="#_x0000_t32" style="position:absolute;margin-left:236.5pt;margin-top:10.8pt;width:0;height:57.5pt;z-index:251663360" o:connectortype="straight">
            <v:stroke endarrow="block"/>
          </v:shape>
        </w:pict>
      </w:r>
    </w:p>
    <w:p w14:paraId="40480E5A" w14:textId="77777777" w:rsidR="00E028A7" w:rsidRPr="00E028A7" w:rsidRDefault="00E028A7" w:rsidP="00E028A7"/>
    <w:p w14:paraId="78D59BA5" w14:textId="77777777" w:rsidR="00E028A7" w:rsidRPr="00E028A7" w:rsidRDefault="00E028A7" w:rsidP="00E028A7"/>
    <w:p w14:paraId="4A5D589E" w14:textId="77777777" w:rsidR="00E028A7" w:rsidRPr="00E028A7" w:rsidRDefault="00E028A7" w:rsidP="00E028A7"/>
    <w:p w14:paraId="59EBEA38" w14:textId="17836316" w:rsidR="00E028A7" w:rsidRPr="00E028A7" w:rsidRDefault="00000000" w:rsidP="00E028A7">
      <w:r>
        <w:rPr>
          <w:noProof/>
        </w:rPr>
        <w:pict w14:anchorId="1A7911B9">
          <v:rect id="_x0000_s1032" style="position:absolute;margin-left:62.5pt;margin-top:12.1pt;width:377pt;height:201.5pt;z-index:251661312">
            <v:textbox style="mso-next-textbox:#_x0000_s1032">
              <w:txbxContent>
                <w:p w14:paraId="200F568F" w14:textId="05E5F537" w:rsidR="00E028A7" w:rsidRPr="00353B08" w:rsidRDefault="00E028A7" w:rsidP="00E028A7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NGÀY TẾT QUÊ EM</w:t>
                  </w:r>
                </w:p>
                <w:p w14:paraId="07786067" w14:textId="6BBC02EA" w:rsidR="00E028A7" w:rsidRPr="00E028A7" w:rsidRDefault="00E028A7" w:rsidP="00E028A7">
                  <w:pPr>
                    <w:jc w:val="center"/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E028A7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1 Tuần ( </w:t>
                  </w:r>
                  <w:r w:rsidR="00180130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20</w:t>
                  </w:r>
                  <w:r w:rsidRPr="00E028A7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/01 – </w:t>
                  </w:r>
                  <w:r w:rsidR="00180130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24</w:t>
                  </w:r>
                  <w:r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/0</w:t>
                  </w:r>
                  <w:r w:rsidR="00180130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1</w:t>
                  </w:r>
                  <w:r w:rsidRPr="00E028A7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/202</w:t>
                  </w:r>
                  <w:r w:rsidR="00180130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5</w:t>
                  </w:r>
                  <w:r w:rsidRPr="00E028A7"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  <w:t>)</w:t>
                  </w:r>
                </w:p>
                <w:p w14:paraId="30170897" w14:textId="77C325D2" w:rsidR="00E028A7" w:rsidRPr="00F4509E" w:rsidRDefault="00E028A7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Biết tết nguyên đán là ngày tết cổ truyền của dân tộc. Biết một số phong tục, nừng tuổi,… trang trí nhà cửa đón tết.</w:t>
                  </w:r>
                </w:p>
                <w:p w14:paraId="7EB15308" w14:textId="0AF4AD27" w:rsidR="00E028A7" w:rsidRPr="00F4509E" w:rsidRDefault="00F4509E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Mô tả ngày tết thông qua ngôn ngữ c</w:t>
                  </w:r>
                  <w:r w:rsidR="00180130">
                    <w:rPr>
                      <w:sz w:val="28"/>
                      <w:szCs w:val="28"/>
                    </w:rPr>
                    <w:t>ủ</w:t>
                  </w:r>
                  <w:r w:rsidRPr="00F4509E">
                    <w:rPr>
                      <w:sz w:val="28"/>
                      <w:szCs w:val="28"/>
                    </w:rPr>
                    <w:t>a trẻ.</w:t>
                  </w:r>
                </w:p>
                <w:p w14:paraId="73CB535D" w14:textId="614AFB7B" w:rsidR="00E028A7" w:rsidRPr="00F4509E" w:rsidRDefault="00F4509E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Cháu biết giữ gìn sức khỏe ăn uống, luyện tập đều độ trong ngày tết.</w:t>
                  </w:r>
                </w:p>
                <w:p w14:paraId="642A9EA4" w14:textId="6B47118B" w:rsidR="00E028A7" w:rsidRPr="00F4509E" w:rsidRDefault="00F4509E" w:rsidP="00F4509E">
                  <w:pPr>
                    <w:pStyle w:val="ListParagraph"/>
                    <w:numPr>
                      <w:ilvl w:val="0"/>
                      <w:numId w:val="45"/>
                    </w:numPr>
                    <w:spacing w:line="276" w:lineRule="auto"/>
                    <w:rPr>
                      <w:sz w:val="28"/>
                      <w:szCs w:val="28"/>
                    </w:rPr>
                  </w:pPr>
                  <w:r w:rsidRPr="00F4509E">
                    <w:rPr>
                      <w:sz w:val="28"/>
                      <w:szCs w:val="28"/>
                    </w:rPr>
                    <w:t>Lễ phép, lịch sự văn minh qua lời chào câu chúc, hành vi, thái độ.</w:t>
                  </w:r>
                </w:p>
              </w:txbxContent>
            </v:textbox>
          </v:rect>
        </w:pict>
      </w:r>
    </w:p>
    <w:p w14:paraId="7421A692" w14:textId="77777777" w:rsidR="00E028A7" w:rsidRPr="00E028A7" w:rsidRDefault="00E028A7" w:rsidP="00E028A7"/>
    <w:p w14:paraId="05016530" w14:textId="77777777" w:rsidR="00E028A7" w:rsidRPr="00E028A7" w:rsidRDefault="00E028A7" w:rsidP="00E028A7"/>
    <w:p w14:paraId="34B77185" w14:textId="77777777" w:rsidR="00E028A7" w:rsidRPr="00E028A7" w:rsidRDefault="00E028A7" w:rsidP="00E028A7"/>
    <w:p w14:paraId="72267379" w14:textId="77777777" w:rsidR="00E028A7" w:rsidRPr="00E028A7" w:rsidRDefault="00E028A7" w:rsidP="00E028A7"/>
    <w:p w14:paraId="61667F98" w14:textId="77777777" w:rsidR="00E028A7" w:rsidRDefault="00E028A7" w:rsidP="00E028A7">
      <w:pPr>
        <w:rPr>
          <w:b/>
          <w:sz w:val="26"/>
          <w:szCs w:val="26"/>
        </w:rPr>
      </w:pPr>
    </w:p>
    <w:p w14:paraId="275422ED" w14:textId="43E37F3D" w:rsidR="00E028A7" w:rsidRPr="00E028A7" w:rsidRDefault="00E028A7" w:rsidP="00E028A7">
      <w:pPr>
        <w:tabs>
          <w:tab w:val="left" w:pos="3730"/>
        </w:tabs>
      </w:pPr>
      <w:r>
        <w:tab/>
      </w:r>
    </w:p>
    <w:sectPr w:rsidR="00E028A7" w:rsidRPr="00E028A7" w:rsidSect="00D4204C">
      <w:footerReference w:type="default" r:id="rId8"/>
      <w:pgSz w:w="12240" w:h="15840"/>
      <w:pgMar w:top="360" w:right="450" w:bottom="0" w:left="1260" w:header="720" w:footer="1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7FFE0" w14:textId="77777777" w:rsidR="00DC0E8D" w:rsidRDefault="00DC0E8D" w:rsidP="00633970">
      <w:r>
        <w:separator/>
      </w:r>
    </w:p>
  </w:endnote>
  <w:endnote w:type="continuationSeparator" w:id="0">
    <w:p w14:paraId="10C1F835" w14:textId="77777777" w:rsidR="00DC0E8D" w:rsidRDefault="00DC0E8D" w:rsidP="0063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90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1ABF408" w14:textId="77777777" w:rsidR="00161531" w:rsidRPr="00633970" w:rsidRDefault="00834180">
        <w:pPr>
          <w:pStyle w:val="Footer"/>
          <w:jc w:val="right"/>
          <w:rPr>
            <w:sz w:val="20"/>
            <w:szCs w:val="20"/>
          </w:rPr>
        </w:pPr>
        <w:r w:rsidRPr="00633970">
          <w:rPr>
            <w:sz w:val="20"/>
            <w:szCs w:val="20"/>
          </w:rPr>
          <w:fldChar w:fldCharType="begin"/>
        </w:r>
        <w:r w:rsidR="00161531" w:rsidRPr="00633970">
          <w:rPr>
            <w:sz w:val="20"/>
            <w:szCs w:val="20"/>
          </w:rPr>
          <w:instrText xml:space="preserve"> PAGE   \* MERGEFORMAT </w:instrText>
        </w:r>
        <w:r w:rsidRPr="00633970">
          <w:rPr>
            <w:sz w:val="20"/>
            <w:szCs w:val="20"/>
          </w:rPr>
          <w:fldChar w:fldCharType="separate"/>
        </w:r>
        <w:r w:rsidR="001B073B">
          <w:rPr>
            <w:noProof/>
            <w:sz w:val="20"/>
            <w:szCs w:val="20"/>
          </w:rPr>
          <w:t>4</w:t>
        </w:r>
        <w:r w:rsidRPr="00633970">
          <w:rPr>
            <w:sz w:val="20"/>
            <w:szCs w:val="20"/>
          </w:rPr>
          <w:fldChar w:fldCharType="end"/>
        </w:r>
      </w:p>
    </w:sdtContent>
  </w:sdt>
  <w:p w14:paraId="2CBDA79B" w14:textId="77777777" w:rsidR="00161531" w:rsidRDefault="001615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DA2DF" w14:textId="77777777" w:rsidR="00DC0E8D" w:rsidRDefault="00DC0E8D" w:rsidP="00633970">
      <w:r>
        <w:separator/>
      </w:r>
    </w:p>
  </w:footnote>
  <w:footnote w:type="continuationSeparator" w:id="0">
    <w:p w14:paraId="2FEE842A" w14:textId="77777777" w:rsidR="00DC0E8D" w:rsidRDefault="00DC0E8D" w:rsidP="0063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90"/>
    <w:multiLevelType w:val="hybridMultilevel"/>
    <w:tmpl w:val="0E1A4ACC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16C7E"/>
    <w:multiLevelType w:val="hybridMultilevel"/>
    <w:tmpl w:val="F60CD45E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 w15:restartNumberingAfterBreak="0">
    <w:nsid w:val="020F317C"/>
    <w:multiLevelType w:val="hybridMultilevel"/>
    <w:tmpl w:val="61906E24"/>
    <w:lvl w:ilvl="0" w:tplc="F27880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D61EC"/>
    <w:multiLevelType w:val="hybridMultilevel"/>
    <w:tmpl w:val="AAFE7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355FC"/>
    <w:multiLevelType w:val="hybridMultilevel"/>
    <w:tmpl w:val="D3749138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86F20"/>
    <w:multiLevelType w:val="hybridMultilevel"/>
    <w:tmpl w:val="C764FCE6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22727"/>
    <w:multiLevelType w:val="hybridMultilevel"/>
    <w:tmpl w:val="83F23EC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7" w15:restartNumberingAfterBreak="0">
    <w:nsid w:val="0EE3588E"/>
    <w:multiLevelType w:val="hybridMultilevel"/>
    <w:tmpl w:val="2B781F68"/>
    <w:lvl w:ilvl="0" w:tplc="0409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8" w15:restartNumberingAfterBreak="0">
    <w:nsid w:val="15EE08EF"/>
    <w:multiLevelType w:val="hybridMultilevel"/>
    <w:tmpl w:val="A61E7D42"/>
    <w:lvl w:ilvl="0" w:tplc="4A1465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DC2BE8"/>
    <w:multiLevelType w:val="hybridMultilevel"/>
    <w:tmpl w:val="9DBA5EE4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1D450767"/>
    <w:multiLevelType w:val="hybridMultilevel"/>
    <w:tmpl w:val="66BA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C41DC"/>
    <w:multiLevelType w:val="hybridMultilevel"/>
    <w:tmpl w:val="C0B43238"/>
    <w:lvl w:ilvl="0" w:tplc="962A70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D7C69"/>
    <w:multiLevelType w:val="hybridMultilevel"/>
    <w:tmpl w:val="19C4CB00"/>
    <w:lvl w:ilvl="0" w:tplc="DB3C0618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4225357"/>
    <w:multiLevelType w:val="hybridMultilevel"/>
    <w:tmpl w:val="819CD3AA"/>
    <w:lvl w:ilvl="0" w:tplc="FD7293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73833"/>
    <w:multiLevelType w:val="hybridMultilevel"/>
    <w:tmpl w:val="9322F2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F31F2"/>
    <w:multiLevelType w:val="hybridMultilevel"/>
    <w:tmpl w:val="77D49772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2E8D11BA"/>
    <w:multiLevelType w:val="hybridMultilevel"/>
    <w:tmpl w:val="9232F92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A18A5"/>
    <w:multiLevelType w:val="hybridMultilevel"/>
    <w:tmpl w:val="3DC401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7495F"/>
    <w:multiLevelType w:val="hybridMultilevel"/>
    <w:tmpl w:val="2E223D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F557EB"/>
    <w:multiLevelType w:val="hybridMultilevel"/>
    <w:tmpl w:val="231424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72815"/>
    <w:multiLevelType w:val="hybridMultilevel"/>
    <w:tmpl w:val="B7A4B0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7581B"/>
    <w:multiLevelType w:val="hybridMultilevel"/>
    <w:tmpl w:val="97E807D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52C60"/>
    <w:multiLevelType w:val="hybridMultilevel"/>
    <w:tmpl w:val="B55E8EC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64AB0"/>
    <w:multiLevelType w:val="hybridMultilevel"/>
    <w:tmpl w:val="10AA8966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F032D"/>
    <w:multiLevelType w:val="hybridMultilevel"/>
    <w:tmpl w:val="1BC22E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47D61"/>
    <w:multiLevelType w:val="hybridMultilevel"/>
    <w:tmpl w:val="74F8B8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4D13C9"/>
    <w:multiLevelType w:val="hybridMultilevel"/>
    <w:tmpl w:val="99BE95FE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F1773"/>
    <w:multiLevelType w:val="hybridMultilevel"/>
    <w:tmpl w:val="7FDA77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5288A"/>
    <w:multiLevelType w:val="hybridMultilevel"/>
    <w:tmpl w:val="BF989D30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9" w15:restartNumberingAfterBreak="0">
    <w:nsid w:val="5C016330"/>
    <w:multiLevelType w:val="hybridMultilevel"/>
    <w:tmpl w:val="AF864AAC"/>
    <w:lvl w:ilvl="0" w:tplc="0860A75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A2722"/>
    <w:multiLevelType w:val="hybridMultilevel"/>
    <w:tmpl w:val="40162094"/>
    <w:lvl w:ilvl="0" w:tplc="B26C7DB2">
      <w:numFmt w:val="bullet"/>
      <w:lvlText w:val="-"/>
      <w:lvlJc w:val="left"/>
      <w:pPr>
        <w:ind w:left="99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1" w:hanging="360"/>
      </w:pPr>
      <w:rPr>
        <w:rFonts w:ascii="Wingdings" w:hAnsi="Wingdings" w:hint="default"/>
      </w:rPr>
    </w:lvl>
  </w:abstractNum>
  <w:abstractNum w:abstractNumId="31" w15:restartNumberingAfterBreak="0">
    <w:nsid w:val="5DF83766"/>
    <w:multiLevelType w:val="hybridMultilevel"/>
    <w:tmpl w:val="EDE2ADF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F1AE8"/>
    <w:multiLevelType w:val="hybridMultilevel"/>
    <w:tmpl w:val="CC6C02CA"/>
    <w:lvl w:ilvl="0" w:tplc="A9909E92"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3A57B14"/>
    <w:multiLevelType w:val="hybridMultilevel"/>
    <w:tmpl w:val="33A219A0"/>
    <w:lvl w:ilvl="0" w:tplc="4A1465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CE04B2"/>
    <w:multiLevelType w:val="hybridMultilevel"/>
    <w:tmpl w:val="BFE43A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91541"/>
    <w:multiLevelType w:val="hybridMultilevel"/>
    <w:tmpl w:val="248A1D3E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C7E5E"/>
    <w:multiLevelType w:val="hybridMultilevel"/>
    <w:tmpl w:val="3ED023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DB36BB"/>
    <w:multiLevelType w:val="hybridMultilevel"/>
    <w:tmpl w:val="398E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23A7C"/>
    <w:multiLevelType w:val="hybridMultilevel"/>
    <w:tmpl w:val="B7363586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9" w15:restartNumberingAfterBreak="0">
    <w:nsid w:val="69EF395A"/>
    <w:multiLevelType w:val="hybridMultilevel"/>
    <w:tmpl w:val="EA3C9BC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60DA5"/>
    <w:multiLevelType w:val="hybridMultilevel"/>
    <w:tmpl w:val="20BC1178"/>
    <w:lvl w:ilvl="0" w:tplc="3CC6F8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001AB1"/>
    <w:multiLevelType w:val="hybridMultilevel"/>
    <w:tmpl w:val="3E88678E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E9727E"/>
    <w:multiLevelType w:val="hybridMultilevel"/>
    <w:tmpl w:val="586CA8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7076C"/>
    <w:multiLevelType w:val="hybridMultilevel"/>
    <w:tmpl w:val="047AF5FA"/>
    <w:lvl w:ilvl="0" w:tplc="E76832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120E1A"/>
    <w:multiLevelType w:val="hybridMultilevel"/>
    <w:tmpl w:val="AC6E67F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8012C"/>
    <w:multiLevelType w:val="hybridMultilevel"/>
    <w:tmpl w:val="68B2D092"/>
    <w:lvl w:ilvl="0" w:tplc="B26C7D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52618">
    <w:abstractNumId w:val="9"/>
  </w:num>
  <w:num w:numId="2" w16cid:durableId="422805116">
    <w:abstractNumId w:val="37"/>
  </w:num>
  <w:num w:numId="3" w16cid:durableId="390882116">
    <w:abstractNumId w:val="12"/>
  </w:num>
  <w:num w:numId="4" w16cid:durableId="1156414579">
    <w:abstractNumId w:val="0"/>
  </w:num>
  <w:num w:numId="5" w16cid:durableId="730612489">
    <w:abstractNumId w:val="26"/>
  </w:num>
  <w:num w:numId="6" w16cid:durableId="269706739">
    <w:abstractNumId w:val="45"/>
  </w:num>
  <w:num w:numId="7" w16cid:durableId="1807121025">
    <w:abstractNumId w:val="15"/>
  </w:num>
  <w:num w:numId="8" w16cid:durableId="909921113">
    <w:abstractNumId w:val="22"/>
  </w:num>
  <w:num w:numId="9" w16cid:durableId="689648964">
    <w:abstractNumId w:val="39"/>
  </w:num>
  <w:num w:numId="10" w16cid:durableId="494880866">
    <w:abstractNumId w:val="38"/>
  </w:num>
  <w:num w:numId="11" w16cid:durableId="1944611533">
    <w:abstractNumId w:val="4"/>
  </w:num>
  <w:num w:numId="12" w16cid:durableId="1534228797">
    <w:abstractNumId w:val="5"/>
  </w:num>
  <w:num w:numId="13" w16cid:durableId="320622694">
    <w:abstractNumId w:val="21"/>
  </w:num>
  <w:num w:numId="14" w16cid:durableId="1757356556">
    <w:abstractNumId w:val="23"/>
  </w:num>
  <w:num w:numId="15" w16cid:durableId="538276473">
    <w:abstractNumId w:val="28"/>
  </w:num>
  <w:num w:numId="16" w16cid:durableId="2141604882">
    <w:abstractNumId w:val="8"/>
  </w:num>
  <w:num w:numId="17" w16cid:durableId="2058778531">
    <w:abstractNumId w:val="24"/>
  </w:num>
  <w:num w:numId="18" w16cid:durableId="1434202146">
    <w:abstractNumId w:val="34"/>
  </w:num>
  <w:num w:numId="19" w16cid:durableId="55787078">
    <w:abstractNumId w:val="6"/>
  </w:num>
  <w:num w:numId="20" w16cid:durableId="116727483">
    <w:abstractNumId w:val="29"/>
  </w:num>
  <w:num w:numId="21" w16cid:durableId="533420926">
    <w:abstractNumId w:val="33"/>
  </w:num>
  <w:num w:numId="22" w16cid:durableId="1651523023">
    <w:abstractNumId w:val="17"/>
  </w:num>
  <w:num w:numId="23" w16cid:durableId="1526019027">
    <w:abstractNumId w:val="42"/>
  </w:num>
  <w:num w:numId="24" w16cid:durableId="611328163">
    <w:abstractNumId w:val="18"/>
  </w:num>
  <w:num w:numId="25" w16cid:durableId="1949971849">
    <w:abstractNumId w:val="36"/>
  </w:num>
  <w:num w:numId="26" w16cid:durableId="2045641508">
    <w:abstractNumId w:val="3"/>
  </w:num>
  <w:num w:numId="27" w16cid:durableId="1378162931">
    <w:abstractNumId w:val="41"/>
  </w:num>
  <w:num w:numId="28" w16cid:durableId="140661665">
    <w:abstractNumId w:val="19"/>
  </w:num>
  <w:num w:numId="29" w16cid:durableId="796072177">
    <w:abstractNumId w:val="27"/>
  </w:num>
  <w:num w:numId="30" w16cid:durableId="1675113060">
    <w:abstractNumId w:val="14"/>
  </w:num>
  <w:num w:numId="31" w16cid:durableId="234123358">
    <w:abstractNumId w:val="10"/>
  </w:num>
  <w:num w:numId="32" w16cid:durableId="13654761">
    <w:abstractNumId w:val="1"/>
  </w:num>
  <w:num w:numId="33" w16cid:durableId="1276520064">
    <w:abstractNumId w:val="2"/>
  </w:num>
  <w:num w:numId="34" w16cid:durableId="2033452636">
    <w:abstractNumId w:val="30"/>
  </w:num>
  <w:num w:numId="35" w16cid:durableId="1464271672">
    <w:abstractNumId w:val="31"/>
  </w:num>
  <w:num w:numId="36" w16cid:durableId="974532317">
    <w:abstractNumId w:val="20"/>
  </w:num>
  <w:num w:numId="37" w16cid:durableId="501895459">
    <w:abstractNumId w:val="25"/>
  </w:num>
  <w:num w:numId="38" w16cid:durableId="798301102">
    <w:abstractNumId w:val="7"/>
  </w:num>
  <w:num w:numId="39" w16cid:durableId="1920211276">
    <w:abstractNumId w:val="44"/>
  </w:num>
  <w:num w:numId="40" w16cid:durableId="56440874">
    <w:abstractNumId w:val="16"/>
  </w:num>
  <w:num w:numId="41" w16cid:durableId="515079829">
    <w:abstractNumId w:val="35"/>
  </w:num>
  <w:num w:numId="42" w16cid:durableId="1095058333">
    <w:abstractNumId w:val="32"/>
  </w:num>
  <w:num w:numId="43" w16cid:durableId="83504127">
    <w:abstractNumId w:val="40"/>
  </w:num>
  <w:num w:numId="44" w16cid:durableId="1215851051">
    <w:abstractNumId w:val="11"/>
  </w:num>
  <w:num w:numId="45" w16cid:durableId="1245528718">
    <w:abstractNumId w:val="13"/>
  </w:num>
  <w:num w:numId="46" w16cid:durableId="333654071">
    <w:abstractNumId w:val="4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ACC"/>
    <w:rsid w:val="00002517"/>
    <w:rsid w:val="000025B2"/>
    <w:rsid w:val="00003E86"/>
    <w:rsid w:val="00011FAC"/>
    <w:rsid w:val="000123EB"/>
    <w:rsid w:val="0001315B"/>
    <w:rsid w:val="00013471"/>
    <w:rsid w:val="000153F7"/>
    <w:rsid w:val="00015963"/>
    <w:rsid w:val="0002429D"/>
    <w:rsid w:val="000275E3"/>
    <w:rsid w:val="00031615"/>
    <w:rsid w:val="00032D70"/>
    <w:rsid w:val="00035100"/>
    <w:rsid w:val="00042CF4"/>
    <w:rsid w:val="0004744B"/>
    <w:rsid w:val="00050667"/>
    <w:rsid w:val="00053A2F"/>
    <w:rsid w:val="000575C0"/>
    <w:rsid w:val="00064D23"/>
    <w:rsid w:val="00075A1E"/>
    <w:rsid w:val="00077A4E"/>
    <w:rsid w:val="00092A4F"/>
    <w:rsid w:val="00093E7A"/>
    <w:rsid w:val="00094F71"/>
    <w:rsid w:val="00095D23"/>
    <w:rsid w:val="00096E4E"/>
    <w:rsid w:val="000A37CE"/>
    <w:rsid w:val="000B2ED3"/>
    <w:rsid w:val="000B39D3"/>
    <w:rsid w:val="000B455F"/>
    <w:rsid w:val="000B76A2"/>
    <w:rsid w:val="000C49A7"/>
    <w:rsid w:val="000D4395"/>
    <w:rsid w:val="000E5044"/>
    <w:rsid w:val="000F32B1"/>
    <w:rsid w:val="000F33BF"/>
    <w:rsid w:val="000F3A35"/>
    <w:rsid w:val="000F48E0"/>
    <w:rsid w:val="000F5C8D"/>
    <w:rsid w:val="001025DE"/>
    <w:rsid w:val="0010326F"/>
    <w:rsid w:val="00110921"/>
    <w:rsid w:val="00112571"/>
    <w:rsid w:val="00123670"/>
    <w:rsid w:val="00124BDD"/>
    <w:rsid w:val="00125849"/>
    <w:rsid w:val="001315A3"/>
    <w:rsid w:val="00135412"/>
    <w:rsid w:val="00137C03"/>
    <w:rsid w:val="00152719"/>
    <w:rsid w:val="00155A5B"/>
    <w:rsid w:val="00156130"/>
    <w:rsid w:val="00156310"/>
    <w:rsid w:val="00161531"/>
    <w:rsid w:val="00161BC2"/>
    <w:rsid w:val="00162667"/>
    <w:rsid w:val="00170B3C"/>
    <w:rsid w:val="00171663"/>
    <w:rsid w:val="00180130"/>
    <w:rsid w:val="00180EDF"/>
    <w:rsid w:val="0018347D"/>
    <w:rsid w:val="001837A1"/>
    <w:rsid w:val="00196B14"/>
    <w:rsid w:val="001A46C7"/>
    <w:rsid w:val="001A4803"/>
    <w:rsid w:val="001B0069"/>
    <w:rsid w:val="001B073B"/>
    <w:rsid w:val="001B3F15"/>
    <w:rsid w:val="001B6924"/>
    <w:rsid w:val="001C0251"/>
    <w:rsid w:val="001C1583"/>
    <w:rsid w:val="001C21CE"/>
    <w:rsid w:val="001C5114"/>
    <w:rsid w:val="001D2E48"/>
    <w:rsid w:val="001D4721"/>
    <w:rsid w:val="001D69AE"/>
    <w:rsid w:val="001E3946"/>
    <w:rsid w:val="001E4838"/>
    <w:rsid w:val="001E599E"/>
    <w:rsid w:val="001F467F"/>
    <w:rsid w:val="001F47B6"/>
    <w:rsid w:val="001F63DE"/>
    <w:rsid w:val="001F766F"/>
    <w:rsid w:val="00201DA0"/>
    <w:rsid w:val="002075F4"/>
    <w:rsid w:val="00214D06"/>
    <w:rsid w:val="00215A86"/>
    <w:rsid w:val="002341F7"/>
    <w:rsid w:val="00246A8F"/>
    <w:rsid w:val="00246C79"/>
    <w:rsid w:val="0025227A"/>
    <w:rsid w:val="002579B5"/>
    <w:rsid w:val="0026087E"/>
    <w:rsid w:val="00266498"/>
    <w:rsid w:val="0026714C"/>
    <w:rsid w:val="00267923"/>
    <w:rsid w:val="00277846"/>
    <w:rsid w:val="002832F9"/>
    <w:rsid w:val="00286DB3"/>
    <w:rsid w:val="00287DF4"/>
    <w:rsid w:val="002916D9"/>
    <w:rsid w:val="00295995"/>
    <w:rsid w:val="002A5643"/>
    <w:rsid w:val="002A70A9"/>
    <w:rsid w:val="002B61F7"/>
    <w:rsid w:val="002C3403"/>
    <w:rsid w:val="002D3F2C"/>
    <w:rsid w:val="002E159C"/>
    <w:rsid w:val="002E3781"/>
    <w:rsid w:val="002E3C93"/>
    <w:rsid w:val="002E4267"/>
    <w:rsid w:val="002F09B9"/>
    <w:rsid w:val="002F1469"/>
    <w:rsid w:val="002F1D2C"/>
    <w:rsid w:val="002F30B5"/>
    <w:rsid w:val="002F316B"/>
    <w:rsid w:val="002F3895"/>
    <w:rsid w:val="002F6417"/>
    <w:rsid w:val="002F6E11"/>
    <w:rsid w:val="002F7659"/>
    <w:rsid w:val="002F770D"/>
    <w:rsid w:val="00305180"/>
    <w:rsid w:val="003064BB"/>
    <w:rsid w:val="00313312"/>
    <w:rsid w:val="0031446E"/>
    <w:rsid w:val="0032697F"/>
    <w:rsid w:val="00332ECB"/>
    <w:rsid w:val="00335090"/>
    <w:rsid w:val="00335862"/>
    <w:rsid w:val="003438F0"/>
    <w:rsid w:val="00351745"/>
    <w:rsid w:val="00353B08"/>
    <w:rsid w:val="003562D9"/>
    <w:rsid w:val="00356D75"/>
    <w:rsid w:val="00367ACC"/>
    <w:rsid w:val="00371327"/>
    <w:rsid w:val="00377136"/>
    <w:rsid w:val="003804A6"/>
    <w:rsid w:val="00390264"/>
    <w:rsid w:val="00396660"/>
    <w:rsid w:val="0039738A"/>
    <w:rsid w:val="003A477C"/>
    <w:rsid w:val="003A5066"/>
    <w:rsid w:val="003A5A2D"/>
    <w:rsid w:val="003A6236"/>
    <w:rsid w:val="003C6D09"/>
    <w:rsid w:val="003C7CBF"/>
    <w:rsid w:val="003D1E70"/>
    <w:rsid w:val="003D242E"/>
    <w:rsid w:val="003D2B0A"/>
    <w:rsid w:val="003D7A1D"/>
    <w:rsid w:val="003E10A6"/>
    <w:rsid w:val="003E3E72"/>
    <w:rsid w:val="003E7883"/>
    <w:rsid w:val="003F077C"/>
    <w:rsid w:val="003F07B1"/>
    <w:rsid w:val="003F72F8"/>
    <w:rsid w:val="00404250"/>
    <w:rsid w:val="00404E10"/>
    <w:rsid w:val="004138A7"/>
    <w:rsid w:val="004230D2"/>
    <w:rsid w:val="0042419A"/>
    <w:rsid w:val="004251B6"/>
    <w:rsid w:val="004254DB"/>
    <w:rsid w:val="00427D37"/>
    <w:rsid w:val="00433408"/>
    <w:rsid w:val="0043394F"/>
    <w:rsid w:val="0043595C"/>
    <w:rsid w:val="00436474"/>
    <w:rsid w:val="00436C70"/>
    <w:rsid w:val="00456565"/>
    <w:rsid w:val="00462795"/>
    <w:rsid w:val="00466E1A"/>
    <w:rsid w:val="00467248"/>
    <w:rsid w:val="00471D9C"/>
    <w:rsid w:val="0047335A"/>
    <w:rsid w:val="00473571"/>
    <w:rsid w:val="00475908"/>
    <w:rsid w:val="00476C46"/>
    <w:rsid w:val="0048311D"/>
    <w:rsid w:val="004858B0"/>
    <w:rsid w:val="004947DA"/>
    <w:rsid w:val="004A17E8"/>
    <w:rsid w:val="004A4767"/>
    <w:rsid w:val="004A6AE5"/>
    <w:rsid w:val="004B183D"/>
    <w:rsid w:val="004B23E5"/>
    <w:rsid w:val="004B2804"/>
    <w:rsid w:val="004B542F"/>
    <w:rsid w:val="004C15CE"/>
    <w:rsid w:val="004D0794"/>
    <w:rsid w:val="004D0E9F"/>
    <w:rsid w:val="004D5758"/>
    <w:rsid w:val="004E2843"/>
    <w:rsid w:val="004E71E7"/>
    <w:rsid w:val="004F2B94"/>
    <w:rsid w:val="004F5126"/>
    <w:rsid w:val="004F6D22"/>
    <w:rsid w:val="00500F68"/>
    <w:rsid w:val="0050758E"/>
    <w:rsid w:val="00516CDF"/>
    <w:rsid w:val="00517515"/>
    <w:rsid w:val="00524673"/>
    <w:rsid w:val="00526A7C"/>
    <w:rsid w:val="00531908"/>
    <w:rsid w:val="00532C4C"/>
    <w:rsid w:val="00535B5E"/>
    <w:rsid w:val="00540466"/>
    <w:rsid w:val="00542788"/>
    <w:rsid w:val="005470D8"/>
    <w:rsid w:val="005528E8"/>
    <w:rsid w:val="005533C7"/>
    <w:rsid w:val="00555F64"/>
    <w:rsid w:val="005608C0"/>
    <w:rsid w:val="00570914"/>
    <w:rsid w:val="005762F2"/>
    <w:rsid w:val="0057659B"/>
    <w:rsid w:val="00576FE0"/>
    <w:rsid w:val="0058742E"/>
    <w:rsid w:val="00592313"/>
    <w:rsid w:val="00595BBF"/>
    <w:rsid w:val="005966BB"/>
    <w:rsid w:val="00597571"/>
    <w:rsid w:val="005B255F"/>
    <w:rsid w:val="005B3787"/>
    <w:rsid w:val="005B4811"/>
    <w:rsid w:val="005B5B63"/>
    <w:rsid w:val="005B7541"/>
    <w:rsid w:val="005B7C84"/>
    <w:rsid w:val="005C19C5"/>
    <w:rsid w:val="005C1F84"/>
    <w:rsid w:val="005C2A43"/>
    <w:rsid w:val="005D2CA7"/>
    <w:rsid w:val="005D49F4"/>
    <w:rsid w:val="005D4AB9"/>
    <w:rsid w:val="005D566B"/>
    <w:rsid w:val="005E4454"/>
    <w:rsid w:val="005E6446"/>
    <w:rsid w:val="005E6668"/>
    <w:rsid w:val="005F43BE"/>
    <w:rsid w:val="005F61ED"/>
    <w:rsid w:val="005F6946"/>
    <w:rsid w:val="006027E3"/>
    <w:rsid w:val="00603B5D"/>
    <w:rsid w:val="006100FF"/>
    <w:rsid w:val="00613092"/>
    <w:rsid w:val="006136D1"/>
    <w:rsid w:val="006146E0"/>
    <w:rsid w:val="00616DC8"/>
    <w:rsid w:val="0062055F"/>
    <w:rsid w:val="006258AD"/>
    <w:rsid w:val="00630606"/>
    <w:rsid w:val="006322BC"/>
    <w:rsid w:val="00632E3E"/>
    <w:rsid w:val="00633970"/>
    <w:rsid w:val="00636A59"/>
    <w:rsid w:val="00643EE5"/>
    <w:rsid w:val="006519CD"/>
    <w:rsid w:val="006550B2"/>
    <w:rsid w:val="00656642"/>
    <w:rsid w:val="00661408"/>
    <w:rsid w:val="00667576"/>
    <w:rsid w:val="00667D4F"/>
    <w:rsid w:val="00670D66"/>
    <w:rsid w:val="00671DE1"/>
    <w:rsid w:val="006836D6"/>
    <w:rsid w:val="006836D7"/>
    <w:rsid w:val="00685087"/>
    <w:rsid w:val="006A118C"/>
    <w:rsid w:val="006A5038"/>
    <w:rsid w:val="006D37D1"/>
    <w:rsid w:val="006D4B6E"/>
    <w:rsid w:val="006D5063"/>
    <w:rsid w:val="006E54FF"/>
    <w:rsid w:val="006E63A9"/>
    <w:rsid w:val="006F3ACC"/>
    <w:rsid w:val="007055B9"/>
    <w:rsid w:val="007077BA"/>
    <w:rsid w:val="00710F24"/>
    <w:rsid w:val="00712FD6"/>
    <w:rsid w:val="007216F0"/>
    <w:rsid w:val="007278C6"/>
    <w:rsid w:val="00736298"/>
    <w:rsid w:val="00736516"/>
    <w:rsid w:val="00736A57"/>
    <w:rsid w:val="0074414A"/>
    <w:rsid w:val="00747E7F"/>
    <w:rsid w:val="0075027C"/>
    <w:rsid w:val="007504B7"/>
    <w:rsid w:val="00755108"/>
    <w:rsid w:val="00757158"/>
    <w:rsid w:val="0076141C"/>
    <w:rsid w:val="0076388D"/>
    <w:rsid w:val="007722D8"/>
    <w:rsid w:val="007728A4"/>
    <w:rsid w:val="00776353"/>
    <w:rsid w:val="007803AE"/>
    <w:rsid w:val="00785221"/>
    <w:rsid w:val="0078798F"/>
    <w:rsid w:val="00792E8E"/>
    <w:rsid w:val="00796F31"/>
    <w:rsid w:val="00797E31"/>
    <w:rsid w:val="007A0DBD"/>
    <w:rsid w:val="007A566D"/>
    <w:rsid w:val="007C437C"/>
    <w:rsid w:val="007C73C1"/>
    <w:rsid w:val="007D0D37"/>
    <w:rsid w:val="007D110D"/>
    <w:rsid w:val="007E076A"/>
    <w:rsid w:val="007E0F65"/>
    <w:rsid w:val="007F0AB1"/>
    <w:rsid w:val="007F3AC5"/>
    <w:rsid w:val="007F56EE"/>
    <w:rsid w:val="00803572"/>
    <w:rsid w:val="0080767D"/>
    <w:rsid w:val="00810A08"/>
    <w:rsid w:val="00815E36"/>
    <w:rsid w:val="00823193"/>
    <w:rsid w:val="008335E3"/>
    <w:rsid w:val="00833EB9"/>
    <w:rsid w:val="00834180"/>
    <w:rsid w:val="00834F64"/>
    <w:rsid w:val="00840E20"/>
    <w:rsid w:val="00842356"/>
    <w:rsid w:val="00846DDD"/>
    <w:rsid w:val="008508A4"/>
    <w:rsid w:val="008517C7"/>
    <w:rsid w:val="00867B16"/>
    <w:rsid w:val="00871EDF"/>
    <w:rsid w:val="00881BA1"/>
    <w:rsid w:val="00881E4A"/>
    <w:rsid w:val="008822AC"/>
    <w:rsid w:val="008836CB"/>
    <w:rsid w:val="0088449E"/>
    <w:rsid w:val="00892C99"/>
    <w:rsid w:val="00892EE1"/>
    <w:rsid w:val="00893FFD"/>
    <w:rsid w:val="008A06BB"/>
    <w:rsid w:val="008A11E6"/>
    <w:rsid w:val="008A6407"/>
    <w:rsid w:val="008A7E2D"/>
    <w:rsid w:val="008B5053"/>
    <w:rsid w:val="008B583D"/>
    <w:rsid w:val="008C4CBE"/>
    <w:rsid w:val="008C534B"/>
    <w:rsid w:val="008C748C"/>
    <w:rsid w:val="008E283F"/>
    <w:rsid w:val="008E3040"/>
    <w:rsid w:val="008E67D8"/>
    <w:rsid w:val="008E7A37"/>
    <w:rsid w:val="009003F3"/>
    <w:rsid w:val="009011A5"/>
    <w:rsid w:val="009104DB"/>
    <w:rsid w:val="0091185B"/>
    <w:rsid w:val="00913AE0"/>
    <w:rsid w:val="00913D11"/>
    <w:rsid w:val="00925B6B"/>
    <w:rsid w:val="00934A4F"/>
    <w:rsid w:val="0093634A"/>
    <w:rsid w:val="009607DA"/>
    <w:rsid w:val="0096105B"/>
    <w:rsid w:val="009670FA"/>
    <w:rsid w:val="00967E05"/>
    <w:rsid w:val="009851C4"/>
    <w:rsid w:val="00986967"/>
    <w:rsid w:val="00987823"/>
    <w:rsid w:val="00987B18"/>
    <w:rsid w:val="00990F7E"/>
    <w:rsid w:val="00992FAB"/>
    <w:rsid w:val="009A1AA2"/>
    <w:rsid w:val="009A2875"/>
    <w:rsid w:val="009A52C7"/>
    <w:rsid w:val="009A7E93"/>
    <w:rsid w:val="009B40CE"/>
    <w:rsid w:val="009C1C42"/>
    <w:rsid w:val="009C3E93"/>
    <w:rsid w:val="009D02F3"/>
    <w:rsid w:val="009E0AE1"/>
    <w:rsid w:val="009F2006"/>
    <w:rsid w:val="00A07362"/>
    <w:rsid w:val="00A249E7"/>
    <w:rsid w:val="00A305E1"/>
    <w:rsid w:val="00A3473A"/>
    <w:rsid w:val="00A3600B"/>
    <w:rsid w:val="00A4126A"/>
    <w:rsid w:val="00A43E1B"/>
    <w:rsid w:val="00A449AB"/>
    <w:rsid w:val="00A54087"/>
    <w:rsid w:val="00A54BA6"/>
    <w:rsid w:val="00A600B6"/>
    <w:rsid w:val="00A61166"/>
    <w:rsid w:val="00A667C0"/>
    <w:rsid w:val="00A7009F"/>
    <w:rsid w:val="00A730A4"/>
    <w:rsid w:val="00A83323"/>
    <w:rsid w:val="00A83BBC"/>
    <w:rsid w:val="00A84C47"/>
    <w:rsid w:val="00A8639A"/>
    <w:rsid w:val="00A91036"/>
    <w:rsid w:val="00A9651B"/>
    <w:rsid w:val="00AA069D"/>
    <w:rsid w:val="00AA4352"/>
    <w:rsid w:val="00AB06D3"/>
    <w:rsid w:val="00AB23A2"/>
    <w:rsid w:val="00AB5EAF"/>
    <w:rsid w:val="00AC2FA5"/>
    <w:rsid w:val="00AC49C5"/>
    <w:rsid w:val="00AD0574"/>
    <w:rsid w:val="00AD1D97"/>
    <w:rsid w:val="00AD1F7D"/>
    <w:rsid w:val="00AD3047"/>
    <w:rsid w:val="00AD3F35"/>
    <w:rsid w:val="00AD744D"/>
    <w:rsid w:val="00AE02D4"/>
    <w:rsid w:val="00AE26F8"/>
    <w:rsid w:val="00AE45C2"/>
    <w:rsid w:val="00AF3782"/>
    <w:rsid w:val="00AF68E4"/>
    <w:rsid w:val="00AF74EB"/>
    <w:rsid w:val="00B012BE"/>
    <w:rsid w:val="00B027CF"/>
    <w:rsid w:val="00B14D34"/>
    <w:rsid w:val="00B16342"/>
    <w:rsid w:val="00B16404"/>
    <w:rsid w:val="00B23331"/>
    <w:rsid w:val="00B24432"/>
    <w:rsid w:val="00B33757"/>
    <w:rsid w:val="00B44B97"/>
    <w:rsid w:val="00B46593"/>
    <w:rsid w:val="00B46A1E"/>
    <w:rsid w:val="00B50693"/>
    <w:rsid w:val="00B52136"/>
    <w:rsid w:val="00B553C9"/>
    <w:rsid w:val="00B556A4"/>
    <w:rsid w:val="00B55A86"/>
    <w:rsid w:val="00B70251"/>
    <w:rsid w:val="00B70CEE"/>
    <w:rsid w:val="00B743F8"/>
    <w:rsid w:val="00B824ED"/>
    <w:rsid w:val="00B84E08"/>
    <w:rsid w:val="00B85240"/>
    <w:rsid w:val="00B858DC"/>
    <w:rsid w:val="00B90C08"/>
    <w:rsid w:val="00B92850"/>
    <w:rsid w:val="00B92D9D"/>
    <w:rsid w:val="00B941DB"/>
    <w:rsid w:val="00B9431A"/>
    <w:rsid w:val="00B97EA0"/>
    <w:rsid w:val="00BA3D8D"/>
    <w:rsid w:val="00BB03BD"/>
    <w:rsid w:val="00BB56DB"/>
    <w:rsid w:val="00BC07D6"/>
    <w:rsid w:val="00BC328E"/>
    <w:rsid w:val="00BC7354"/>
    <w:rsid w:val="00BD45E7"/>
    <w:rsid w:val="00BD4844"/>
    <w:rsid w:val="00BD6E55"/>
    <w:rsid w:val="00BE051F"/>
    <w:rsid w:val="00BE14CF"/>
    <w:rsid w:val="00BE1904"/>
    <w:rsid w:val="00BE29DF"/>
    <w:rsid w:val="00BE5A69"/>
    <w:rsid w:val="00BF0F13"/>
    <w:rsid w:val="00BF3AF6"/>
    <w:rsid w:val="00C019BF"/>
    <w:rsid w:val="00C03A80"/>
    <w:rsid w:val="00C175CF"/>
    <w:rsid w:val="00C203FB"/>
    <w:rsid w:val="00C23ABA"/>
    <w:rsid w:val="00C27D94"/>
    <w:rsid w:val="00C317A6"/>
    <w:rsid w:val="00C33EDE"/>
    <w:rsid w:val="00C3453B"/>
    <w:rsid w:val="00C34651"/>
    <w:rsid w:val="00C4113F"/>
    <w:rsid w:val="00C468DD"/>
    <w:rsid w:val="00C46B24"/>
    <w:rsid w:val="00C4728D"/>
    <w:rsid w:val="00C533FE"/>
    <w:rsid w:val="00C6206F"/>
    <w:rsid w:val="00C669B0"/>
    <w:rsid w:val="00C672E6"/>
    <w:rsid w:val="00C77995"/>
    <w:rsid w:val="00C818D2"/>
    <w:rsid w:val="00C86FFC"/>
    <w:rsid w:val="00C91784"/>
    <w:rsid w:val="00C97C7E"/>
    <w:rsid w:val="00CA1C28"/>
    <w:rsid w:val="00CA5CDF"/>
    <w:rsid w:val="00CC22ED"/>
    <w:rsid w:val="00CC6872"/>
    <w:rsid w:val="00CD10A4"/>
    <w:rsid w:val="00CD2811"/>
    <w:rsid w:val="00CE1029"/>
    <w:rsid w:val="00CE2C81"/>
    <w:rsid w:val="00CE6FA1"/>
    <w:rsid w:val="00CF31DD"/>
    <w:rsid w:val="00CF3AE4"/>
    <w:rsid w:val="00CF62D3"/>
    <w:rsid w:val="00D0073E"/>
    <w:rsid w:val="00D009CB"/>
    <w:rsid w:val="00D012E6"/>
    <w:rsid w:val="00D04AD9"/>
    <w:rsid w:val="00D13A9F"/>
    <w:rsid w:val="00D13DC1"/>
    <w:rsid w:val="00D161AC"/>
    <w:rsid w:val="00D162A6"/>
    <w:rsid w:val="00D20409"/>
    <w:rsid w:val="00D26BEC"/>
    <w:rsid w:val="00D36495"/>
    <w:rsid w:val="00D3682A"/>
    <w:rsid w:val="00D36946"/>
    <w:rsid w:val="00D37227"/>
    <w:rsid w:val="00D40455"/>
    <w:rsid w:val="00D4204C"/>
    <w:rsid w:val="00D43F7B"/>
    <w:rsid w:val="00D5291A"/>
    <w:rsid w:val="00D52D60"/>
    <w:rsid w:val="00D5710D"/>
    <w:rsid w:val="00D57818"/>
    <w:rsid w:val="00D63FAE"/>
    <w:rsid w:val="00D75994"/>
    <w:rsid w:val="00D822B8"/>
    <w:rsid w:val="00D97B9E"/>
    <w:rsid w:val="00DA343F"/>
    <w:rsid w:val="00DA45A7"/>
    <w:rsid w:val="00DB2ABF"/>
    <w:rsid w:val="00DC0E8D"/>
    <w:rsid w:val="00DC1826"/>
    <w:rsid w:val="00DC3904"/>
    <w:rsid w:val="00DD2E47"/>
    <w:rsid w:val="00DD584F"/>
    <w:rsid w:val="00DE2E07"/>
    <w:rsid w:val="00DF4A85"/>
    <w:rsid w:val="00DF6A32"/>
    <w:rsid w:val="00DF7A6D"/>
    <w:rsid w:val="00E028A7"/>
    <w:rsid w:val="00E0346B"/>
    <w:rsid w:val="00E07BF5"/>
    <w:rsid w:val="00E17F3B"/>
    <w:rsid w:val="00E2093F"/>
    <w:rsid w:val="00E22C86"/>
    <w:rsid w:val="00E24497"/>
    <w:rsid w:val="00E317DB"/>
    <w:rsid w:val="00E44E3B"/>
    <w:rsid w:val="00E46657"/>
    <w:rsid w:val="00E53994"/>
    <w:rsid w:val="00E53BAB"/>
    <w:rsid w:val="00E5718D"/>
    <w:rsid w:val="00E57801"/>
    <w:rsid w:val="00E63706"/>
    <w:rsid w:val="00E66553"/>
    <w:rsid w:val="00E70BD8"/>
    <w:rsid w:val="00E74592"/>
    <w:rsid w:val="00E7466A"/>
    <w:rsid w:val="00E7544A"/>
    <w:rsid w:val="00E7684D"/>
    <w:rsid w:val="00E76AE8"/>
    <w:rsid w:val="00E86463"/>
    <w:rsid w:val="00E87392"/>
    <w:rsid w:val="00EA0C20"/>
    <w:rsid w:val="00EA3717"/>
    <w:rsid w:val="00EA510D"/>
    <w:rsid w:val="00EA5238"/>
    <w:rsid w:val="00EA772E"/>
    <w:rsid w:val="00EB449C"/>
    <w:rsid w:val="00EB4EA9"/>
    <w:rsid w:val="00ED30FB"/>
    <w:rsid w:val="00ED693B"/>
    <w:rsid w:val="00ED7256"/>
    <w:rsid w:val="00ED776E"/>
    <w:rsid w:val="00EE1EE5"/>
    <w:rsid w:val="00EF336A"/>
    <w:rsid w:val="00EF3BB0"/>
    <w:rsid w:val="00EF7B1A"/>
    <w:rsid w:val="00F03D47"/>
    <w:rsid w:val="00F13BAC"/>
    <w:rsid w:val="00F22861"/>
    <w:rsid w:val="00F32DC9"/>
    <w:rsid w:val="00F40D5B"/>
    <w:rsid w:val="00F41C66"/>
    <w:rsid w:val="00F41ED1"/>
    <w:rsid w:val="00F4509E"/>
    <w:rsid w:val="00F50B93"/>
    <w:rsid w:val="00F51B31"/>
    <w:rsid w:val="00F63E24"/>
    <w:rsid w:val="00F666DB"/>
    <w:rsid w:val="00F703B8"/>
    <w:rsid w:val="00F7155A"/>
    <w:rsid w:val="00F72486"/>
    <w:rsid w:val="00F8138A"/>
    <w:rsid w:val="00F820A7"/>
    <w:rsid w:val="00F824D7"/>
    <w:rsid w:val="00F865FB"/>
    <w:rsid w:val="00F86B3D"/>
    <w:rsid w:val="00F874E9"/>
    <w:rsid w:val="00F943E9"/>
    <w:rsid w:val="00FB7478"/>
    <w:rsid w:val="00FC2DC3"/>
    <w:rsid w:val="00FC46BD"/>
    <w:rsid w:val="00FD25F7"/>
    <w:rsid w:val="00FD4E23"/>
    <w:rsid w:val="00FD63B5"/>
    <w:rsid w:val="00FE6E46"/>
    <w:rsid w:val="00FF08A8"/>
    <w:rsid w:val="00FF7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_x0000_s1033"/>
        <o:r id="V:Rule2" type="connector" idref="#_x0000_s1034"/>
      </o:rules>
    </o:shapelayout>
  </w:shapeDefaults>
  <w:decimalSymbol w:val="."/>
  <w:listSeparator w:val=","/>
  <w14:docId w14:val="2B081AD9"/>
  <w15:docId w15:val="{C20B038F-2F14-4406-AA3A-9591D5C4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CC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4C47"/>
    <w:pPr>
      <w:keepNext/>
      <w:keepLines/>
      <w:widowControl w:val="0"/>
      <w:spacing w:before="240" w:after="60"/>
      <w:outlineLvl w:val="0"/>
    </w:pPr>
    <w:rPr>
      <w:rFonts w:ascii="Arial" w:eastAsia="SimSun" w:hAnsi="Arial"/>
      <w:b/>
      <w:kern w:val="44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367ACC"/>
    <w:rPr>
      <w:rFonts w:ascii="VNI Times" w:hAnsi="VNI Times" w:cs="Arial"/>
      <w:sz w:val="28"/>
      <w:szCs w:val="20"/>
    </w:rPr>
  </w:style>
  <w:style w:type="paragraph" w:styleId="ListParagraph">
    <w:name w:val="List Paragraph"/>
    <w:basedOn w:val="Normal"/>
    <w:qFormat/>
    <w:rsid w:val="005762F2"/>
    <w:pPr>
      <w:ind w:left="720"/>
      <w:contextualSpacing/>
    </w:pPr>
  </w:style>
  <w:style w:type="table" w:styleId="TableGrid">
    <w:name w:val="Table Grid"/>
    <w:basedOn w:val="TableNormal"/>
    <w:uiPriority w:val="59"/>
    <w:rsid w:val="007722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203FB"/>
    <w:rPr>
      <w:rFonts w:ascii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84C47"/>
    <w:rPr>
      <w:rFonts w:ascii="Arial" w:eastAsia="SimSun" w:hAnsi="Arial"/>
      <w:b/>
      <w:kern w:val="44"/>
      <w:sz w:val="32"/>
      <w:szCs w:val="20"/>
      <w:lang w:eastAsia="zh-CN"/>
    </w:rPr>
  </w:style>
  <w:style w:type="paragraph" w:styleId="Header">
    <w:name w:val="header"/>
    <w:basedOn w:val="Normal"/>
    <w:link w:val="HeaderChar"/>
    <w:unhideWhenUsed/>
    <w:rsid w:val="006339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7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39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970"/>
    <w:rPr>
      <w:rFonts w:eastAsia="Times New Roman"/>
      <w:sz w:val="24"/>
      <w:szCs w:val="24"/>
    </w:rPr>
  </w:style>
  <w:style w:type="paragraph" w:styleId="NormalWeb">
    <w:name w:val="Normal (Web)"/>
    <w:basedOn w:val="Normal"/>
    <w:rsid w:val="002778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2ECB9-67B4-42F5-8BF3-56971879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4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Gaming M</cp:lastModifiedBy>
  <cp:revision>163</cp:revision>
  <cp:lastPrinted>2019-02-13T09:06:00Z</cp:lastPrinted>
  <dcterms:created xsi:type="dcterms:W3CDTF">2016-10-10T03:35:00Z</dcterms:created>
  <dcterms:modified xsi:type="dcterms:W3CDTF">2024-12-22T21:37:00Z</dcterms:modified>
</cp:coreProperties>
</file>